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CB2B" w14:textId="548B3D22" w:rsidR="000145D3" w:rsidRPr="00D92DA4" w:rsidRDefault="00DE19A5" w:rsidP="00AF56F7">
      <w:pPr>
        <w:jc w:val="center"/>
        <w:rPr>
          <w:rFonts w:ascii="Arial Narrow" w:hAnsi="Arial Narrow"/>
          <w:sz w:val="36"/>
          <w:szCs w:val="36"/>
        </w:rPr>
      </w:pPr>
      <w:r w:rsidRPr="00D92DA4">
        <w:rPr>
          <w:noProof/>
          <w:sz w:val="36"/>
          <w:szCs w:val="36"/>
          <w:lang w:val="fr-CA" w:eastAsia="fr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D816DF" wp14:editId="5FF24360">
                <wp:simplePos x="0" y="0"/>
                <wp:positionH relativeFrom="column">
                  <wp:posOffset>5272405</wp:posOffset>
                </wp:positionH>
                <wp:positionV relativeFrom="paragraph">
                  <wp:posOffset>-114300</wp:posOffset>
                </wp:positionV>
                <wp:extent cx="1143000" cy="6477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871AD" w14:textId="77777777" w:rsidR="000145D3" w:rsidRDefault="000A7761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Réservé à la S.Q.</w:t>
                            </w:r>
                          </w:p>
                          <w:p w14:paraId="79CDBEDA" w14:textId="77777777" w:rsidR="000145D3" w:rsidRPr="00053C70" w:rsidRDefault="000145D3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053C7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No de fiche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816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5.15pt;margin-top:-9pt;width:90pt;height:5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" strokeweight="1.75pt">
                <v:textbox>
                  <w:txbxContent>
                    <w:p w14:paraId="391871AD" w14:textId="77777777" w:rsidR="000145D3" w:rsidRDefault="000A7761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Réservé à la S.Q.</w:t>
                      </w:r>
                    </w:p>
                    <w:p w14:paraId="79CDBEDA" w14:textId="77777777" w:rsidR="000145D3" w:rsidRPr="00053C70" w:rsidRDefault="000145D3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053C70">
                        <w:rPr>
                          <w:rFonts w:ascii="Arial Narrow" w:hAnsi="Arial Narrow"/>
                          <w:sz w:val="16"/>
                          <w:szCs w:val="16"/>
                        </w:rPr>
                        <w:t>No de fiche :</w:t>
                      </w:r>
                    </w:p>
                  </w:txbxContent>
                </v:textbox>
              </v:shape>
            </w:pict>
          </mc:Fallback>
        </mc:AlternateContent>
      </w:r>
      <w:r w:rsidR="00115D5F" w:rsidRPr="00D92DA4">
        <w:rPr>
          <w:noProof/>
          <w:sz w:val="36"/>
          <w:szCs w:val="36"/>
          <w:lang w:val="fr-CA" w:eastAsia="fr-CA"/>
        </w:rPr>
        <w:drawing>
          <wp:anchor distT="0" distB="0" distL="114300" distR="114300" simplePos="0" relativeHeight="251658752" behindDoc="0" locked="0" layoutInCell="1" allowOverlap="1" wp14:anchorId="6C0F95F6" wp14:editId="2CF8E146">
            <wp:simplePos x="0" y="0"/>
            <wp:positionH relativeFrom="margin">
              <wp:posOffset>-685800</wp:posOffset>
            </wp:positionH>
            <wp:positionV relativeFrom="paragraph">
              <wp:posOffset>-114300</wp:posOffset>
            </wp:positionV>
            <wp:extent cx="431800" cy="497840"/>
            <wp:effectExtent l="0" t="0" r="0" b="0"/>
            <wp:wrapSquare wrapText="bothSides"/>
            <wp:docPr id="3" name="Image 26" descr="logo_signatu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" descr="logo_signatur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643">
        <w:rPr>
          <w:noProof/>
          <w:sz w:val="36"/>
          <w:szCs w:val="36"/>
          <w:lang w:val="fr-CA" w:eastAsia="fr-CA"/>
        </w:rPr>
        <w:t>L’ESCOU</w:t>
      </w:r>
      <w:r w:rsidR="000A7761">
        <w:rPr>
          <w:noProof/>
          <w:sz w:val="36"/>
          <w:szCs w:val="36"/>
          <w:lang w:val="fr-CA" w:eastAsia="fr-CA"/>
        </w:rPr>
        <w:t>A</w:t>
      </w:r>
      <w:r w:rsidR="00850643">
        <w:rPr>
          <w:noProof/>
          <w:sz w:val="36"/>
          <w:szCs w:val="36"/>
          <w:lang w:val="fr-CA" w:eastAsia="fr-CA"/>
        </w:rPr>
        <w:t>DE DU PÈRE-NOËL</w:t>
      </w:r>
      <w:r w:rsidR="00D92DA4" w:rsidRPr="00D92DA4">
        <w:rPr>
          <w:rFonts w:ascii="Arial Narrow" w:hAnsi="Arial Narrow"/>
          <w:b/>
          <w:sz w:val="36"/>
          <w:szCs w:val="36"/>
        </w:rPr>
        <w:t xml:space="preserve"> 20</w:t>
      </w:r>
      <w:r w:rsidR="004F36C7">
        <w:rPr>
          <w:rFonts w:ascii="Arial Narrow" w:hAnsi="Arial Narrow"/>
          <w:b/>
          <w:sz w:val="36"/>
          <w:szCs w:val="36"/>
        </w:rPr>
        <w:t>2</w:t>
      </w:r>
      <w:r w:rsidR="00BD60B8">
        <w:rPr>
          <w:rFonts w:ascii="Arial Narrow" w:hAnsi="Arial Narrow"/>
          <w:b/>
          <w:sz w:val="36"/>
          <w:szCs w:val="36"/>
        </w:rPr>
        <w:t>5</w:t>
      </w:r>
    </w:p>
    <w:p w14:paraId="5B950417" w14:textId="77777777" w:rsidR="000145D3" w:rsidRPr="00951A19" w:rsidRDefault="000145D3" w:rsidP="00D92DA4">
      <w:pPr>
        <w:jc w:val="center"/>
        <w:rPr>
          <w:rFonts w:ascii="Arial Narrow" w:hAnsi="Arial Narrow"/>
          <w:b/>
          <w:caps/>
          <w:sz w:val="28"/>
          <w:szCs w:val="28"/>
        </w:rPr>
      </w:pPr>
      <w:r>
        <w:rPr>
          <w:rFonts w:ascii="Arial Narrow" w:hAnsi="Arial Narrow"/>
          <w:b/>
          <w:caps/>
          <w:sz w:val="28"/>
          <w:szCs w:val="28"/>
        </w:rPr>
        <w:t>Fiche SIGNALÉTIQUE de l’enfant SÉLECTIONNÉ</w:t>
      </w:r>
    </w:p>
    <w:p w14:paraId="7ECACD87" w14:textId="27E00582" w:rsidR="000145D3" w:rsidRPr="00CA5EDC" w:rsidRDefault="000145D3" w:rsidP="00A1219F">
      <w:pPr>
        <w:jc w:val="center"/>
        <w:rPr>
          <w:rFonts w:ascii="Arial Narrow" w:hAnsi="Arial Narrow"/>
          <w:i/>
        </w:rPr>
      </w:pPr>
      <w:r w:rsidRPr="00CA5EDC">
        <w:rPr>
          <w:rFonts w:ascii="Arial Narrow" w:hAnsi="Arial Narrow"/>
          <w:i/>
        </w:rPr>
        <w:t>(R</w:t>
      </w:r>
      <w:r>
        <w:rPr>
          <w:rFonts w:ascii="Arial Narrow" w:hAnsi="Arial Narrow"/>
          <w:i/>
        </w:rPr>
        <w:t xml:space="preserve">ésident de </w:t>
      </w:r>
      <w:smartTag w:uri="urn:schemas-microsoft-com:office:smarttags" w:element="PersonName">
        <w:smartTagPr>
          <w:attr w:name="ProductID" w:val="la MRC Pays-d"/>
        </w:smartTagPr>
        <w:r>
          <w:rPr>
            <w:rFonts w:ascii="Arial Narrow" w:hAnsi="Arial Narrow"/>
            <w:i/>
          </w:rPr>
          <w:t>la MRC</w:t>
        </w:r>
      </w:smartTag>
      <w:r w:rsidR="002411B1">
        <w:rPr>
          <w:rFonts w:ascii="Arial Narrow" w:hAnsi="Arial Narrow"/>
          <w:i/>
        </w:rPr>
        <w:t xml:space="preserve"> </w:t>
      </w:r>
      <w:r w:rsidR="00BD60B8">
        <w:rPr>
          <w:rFonts w:ascii="Arial Narrow" w:hAnsi="Arial Narrow"/>
          <w:i/>
        </w:rPr>
        <w:t>de la Rivière du Nord seulement</w:t>
      </w:r>
      <w:r w:rsidRPr="00CA5EDC">
        <w:rPr>
          <w:rFonts w:ascii="Arial Narrow" w:hAnsi="Arial Narrow"/>
          <w:i/>
        </w:rPr>
        <w:t>)</w:t>
      </w:r>
      <w:r w:rsidRPr="00C56062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pPr w:leftFromText="141" w:rightFromText="141" w:vertAnchor="page" w:horzAnchor="margin" w:tblpX="-830" w:tblpY="1801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1215"/>
        <w:gridCol w:w="800"/>
        <w:gridCol w:w="203"/>
        <w:gridCol w:w="1006"/>
        <w:gridCol w:w="477"/>
        <w:gridCol w:w="382"/>
        <w:gridCol w:w="372"/>
        <w:gridCol w:w="389"/>
        <w:gridCol w:w="540"/>
        <w:gridCol w:w="720"/>
        <w:gridCol w:w="390"/>
        <w:gridCol w:w="1950"/>
      </w:tblGrid>
      <w:tr w:rsidR="000145D3" w:rsidRPr="00CA5EDC" w14:paraId="53DC3B20" w14:textId="77777777" w:rsidTr="00D46776">
        <w:trPr>
          <w:trHeight w:val="1245"/>
        </w:trPr>
        <w:tc>
          <w:tcPr>
            <w:tcW w:w="6307" w:type="dxa"/>
            <w:gridSpan w:val="6"/>
            <w:tcBorders>
              <w:bottom w:val="single" w:sz="18" w:space="0" w:color="auto"/>
            </w:tcBorders>
            <w:shd w:val="clear" w:color="auto" w:fill="F3F3F3"/>
          </w:tcPr>
          <w:p w14:paraId="453BB8D1" w14:textId="77777777" w:rsidR="000145D3" w:rsidRPr="00CA5EDC" w:rsidRDefault="000145D3" w:rsidP="00F111E2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Nom de l’o</w:t>
            </w:r>
            <w:r w:rsidRPr="00CA5EDC">
              <w:rPr>
                <w:rFonts w:ascii="Arial Narrow" w:hAnsi="Arial Narrow"/>
                <w:i/>
                <w:sz w:val="18"/>
                <w:szCs w:val="18"/>
              </w:rPr>
              <w:t>rganism</w:t>
            </w:r>
            <w:r>
              <w:rPr>
                <w:rFonts w:ascii="Arial Narrow" w:hAnsi="Arial Narrow"/>
                <w:i/>
                <w:sz w:val="18"/>
                <w:szCs w:val="18"/>
              </w:rPr>
              <w:t>e</w:t>
            </w:r>
            <w:r w:rsidRPr="00CA5EDC">
              <w:rPr>
                <w:rFonts w:ascii="Arial Narrow" w:hAnsi="Arial Narrow"/>
                <w:i/>
                <w:sz w:val="18"/>
                <w:szCs w:val="18"/>
              </w:rPr>
              <w:t> 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ou de </w:t>
            </w:r>
            <w:proofErr w:type="gramStart"/>
            <w:r>
              <w:rPr>
                <w:rFonts w:ascii="Arial Narrow" w:hAnsi="Arial Narrow"/>
                <w:i/>
                <w:sz w:val="18"/>
                <w:szCs w:val="18"/>
              </w:rPr>
              <w:t>l’école</w:t>
            </w:r>
            <w:r w:rsidRPr="00CA5EDC">
              <w:rPr>
                <w:rFonts w:ascii="Arial Narrow" w:hAnsi="Arial Narrow"/>
                <w:i/>
                <w:sz w:val="18"/>
                <w:szCs w:val="18"/>
              </w:rPr>
              <w:t>:</w:t>
            </w:r>
            <w:proofErr w:type="gramEnd"/>
            <w:r w:rsidRPr="00CA5EDC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  <w:p w14:paraId="1F2DFEAC" w14:textId="77777777" w:rsidR="000145D3" w:rsidRDefault="000145D3" w:rsidP="00CA5EDC">
            <w:pPr>
              <w:shd w:val="clear" w:color="auto" w:fill="F3F3F3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28FD0AB" w14:textId="77777777" w:rsidR="000145D3" w:rsidRDefault="000145D3" w:rsidP="00CA5EDC">
            <w:pPr>
              <w:shd w:val="clear" w:color="auto" w:fill="F3F3F3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451534" w14:textId="77777777" w:rsidR="000145D3" w:rsidRPr="00CA5EDC" w:rsidRDefault="000145D3" w:rsidP="00CA5EDC">
            <w:pPr>
              <w:shd w:val="clear" w:color="auto" w:fill="F3F3F3"/>
              <w:rPr>
                <w:rFonts w:ascii="Arial Narrow" w:hAnsi="Arial Narrow"/>
                <w:b/>
                <w:sz w:val="20"/>
                <w:szCs w:val="20"/>
              </w:rPr>
            </w:pPr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Téléphone :   </w:t>
            </w:r>
            <w:proofErr w:type="gramStart"/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CA5EDC">
              <w:rPr>
                <w:rFonts w:ascii="Arial Narrow" w:hAnsi="Arial Narrow"/>
                <w:b/>
                <w:sz w:val="20"/>
                <w:szCs w:val="20"/>
              </w:rPr>
              <w:t>)</w:t>
            </w:r>
            <w:proofErr w:type="gramEnd"/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t xml:space="preserve"> - 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</w:t>
            </w:r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poste :  </w:t>
            </w:r>
            <w:bookmarkStart w:id="0" w:name="Texte29"/>
            <w:r w:rsidRPr="00CA5EDC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A5EDC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0"/>
                <w:szCs w:val="20"/>
              </w:rPr>
            </w:r>
            <w:r w:rsidRPr="00CA5EDC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Pr="00CA5EDC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bookmarkEnd w:id="0"/>
          </w:p>
          <w:p w14:paraId="4F4B20A4" w14:textId="77777777" w:rsidR="000145D3" w:rsidRPr="00CA5EDC" w:rsidRDefault="000145D3" w:rsidP="00D154D0">
            <w:pPr>
              <w:shd w:val="clear" w:color="auto" w:fill="F3F3F3"/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Cellulaire :     </w:t>
            </w:r>
            <w:proofErr w:type="gramStart"/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CA5EDC">
              <w:rPr>
                <w:rFonts w:ascii="Arial Narrow" w:hAnsi="Arial Narrow"/>
                <w:b/>
                <w:sz w:val="20"/>
                <w:szCs w:val="20"/>
              </w:rPr>
              <w:t>)</w:t>
            </w:r>
            <w:proofErr w:type="gramEnd"/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t xml:space="preserve"> - 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4743" w:type="dxa"/>
            <w:gridSpan w:val="7"/>
            <w:tcBorders>
              <w:bottom w:val="single" w:sz="18" w:space="0" w:color="auto"/>
            </w:tcBorders>
          </w:tcPr>
          <w:p w14:paraId="103008A0" w14:textId="77777777" w:rsidR="000145D3" w:rsidRPr="00CA5EDC" w:rsidRDefault="000145D3" w:rsidP="00F111E2">
            <w:pPr>
              <w:rPr>
                <w:rFonts w:ascii="Arial Narrow" w:hAnsi="Arial Narrow"/>
                <w:i/>
                <w:sz w:val="18"/>
                <w:szCs w:val="18"/>
              </w:rPr>
            </w:pPr>
            <w:proofErr w:type="gramStart"/>
            <w:r w:rsidRPr="00CA5EDC">
              <w:rPr>
                <w:rFonts w:ascii="Arial Narrow" w:hAnsi="Arial Narrow"/>
                <w:i/>
                <w:sz w:val="18"/>
                <w:szCs w:val="18"/>
              </w:rPr>
              <w:t>Personne ressource</w:t>
            </w:r>
            <w:proofErr w:type="gramEnd"/>
            <w:r w:rsidRPr="00CA5EDC">
              <w:rPr>
                <w:rFonts w:ascii="Arial Narrow" w:hAnsi="Arial Narrow"/>
                <w:i/>
                <w:sz w:val="18"/>
                <w:szCs w:val="18"/>
              </w:rPr>
              <w:t> 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de </w:t>
            </w:r>
            <w:proofErr w:type="gramStart"/>
            <w:r>
              <w:rPr>
                <w:rFonts w:ascii="Arial Narrow" w:hAnsi="Arial Narrow"/>
                <w:i/>
                <w:sz w:val="18"/>
                <w:szCs w:val="18"/>
              </w:rPr>
              <w:t>l’organisme</w:t>
            </w:r>
            <w:r w:rsidRPr="00CA5EDC">
              <w:rPr>
                <w:rFonts w:ascii="Arial Narrow" w:hAnsi="Arial Narrow"/>
                <w:i/>
                <w:sz w:val="18"/>
                <w:szCs w:val="18"/>
              </w:rPr>
              <w:t>:</w:t>
            </w:r>
            <w:proofErr w:type="gramEnd"/>
          </w:p>
          <w:p w14:paraId="1DC79BD2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 xml:space="preserve">Nom : </w:t>
            </w:r>
            <w:bookmarkStart w:id="1" w:name="Texte28"/>
            <w:r w:rsidRPr="00CA5ED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sz w:val="22"/>
                <w:szCs w:val="22"/>
              </w:rPr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  <w:r w:rsidRPr="00CA5EDC">
              <w:rPr>
                <w:rFonts w:ascii="Arial Narrow" w:hAnsi="Arial Narrow"/>
                <w:sz w:val="18"/>
                <w:szCs w:val="18"/>
              </w:rPr>
              <w:t xml:space="preserve">                              </w:t>
            </w:r>
          </w:p>
          <w:p w14:paraId="0DB19BE3" w14:textId="77777777" w:rsidR="000145D3" w:rsidRPr="00CA5EDC" w:rsidRDefault="000145D3" w:rsidP="00F111E2">
            <w:pPr>
              <w:rPr>
                <w:rFonts w:ascii="Arial Narrow" w:hAnsi="Arial Narrow"/>
                <w:b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 xml:space="preserve">Téléphone : 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71B609B6" w14:textId="77777777" w:rsidR="000145D3" w:rsidRPr="00CA5EDC" w:rsidRDefault="000145D3" w:rsidP="00F111E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Domicile :   </w:t>
            </w:r>
            <w:proofErr w:type="gramStart"/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CA5EDC">
              <w:rPr>
                <w:rFonts w:ascii="Arial Narrow" w:hAnsi="Arial Narrow"/>
                <w:b/>
                <w:sz w:val="20"/>
                <w:szCs w:val="20"/>
              </w:rPr>
              <w:t>)</w:t>
            </w:r>
            <w:proofErr w:type="gramEnd"/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t xml:space="preserve"> - 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</w:t>
            </w:r>
          </w:p>
          <w:p w14:paraId="6F9F786F" w14:textId="77777777" w:rsidR="000145D3" w:rsidRPr="00CA5EDC" w:rsidRDefault="000145D3" w:rsidP="00D46776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Cellulaire :  </w:t>
            </w:r>
            <w:proofErr w:type="gramStart"/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CA5EDC">
              <w:rPr>
                <w:rFonts w:ascii="Arial Narrow" w:hAnsi="Arial Narrow"/>
                <w:b/>
                <w:sz w:val="20"/>
                <w:szCs w:val="20"/>
              </w:rPr>
              <w:t>)</w:t>
            </w:r>
            <w:proofErr w:type="gramEnd"/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t xml:space="preserve"> - 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</w:t>
            </w:r>
            <w:r w:rsidRPr="00CA5ED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0145D3" w:rsidRPr="00CA5EDC" w14:paraId="20FFE0E9" w14:textId="77777777" w:rsidTr="00B54289">
        <w:trPr>
          <w:trHeight w:val="544"/>
        </w:trPr>
        <w:tc>
          <w:tcPr>
            <w:tcW w:w="46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42D51DC1" w14:textId="77777777" w:rsidR="000145D3" w:rsidRPr="00CA5EDC" w:rsidRDefault="000145D3" w:rsidP="00F111E2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5EDC">
              <w:rPr>
                <w:rFonts w:ascii="Arial Narrow" w:hAnsi="Arial Narrow"/>
                <w:i/>
                <w:sz w:val="18"/>
                <w:szCs w:val="18"/>
              </w:rPr>
              <w:t>Prénom de l’enfant participant :</w:t>
            </w:r>
          </w:p>
          <w:p w14:paraId="04E35ADF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</w:p>
          <w:bookmarkStart w:id="2" w:name="Texte2"/>
          <w:p w14:paraId="2121C3C0" w14:textId="77777777" w:rsidR="000A7761" w:rsidRPr="00CA5EDC" w:rsidRDefault="000145D3" w:rsidP="00F111E2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A5EDC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8"/>
                <w:szCs w:val="28"/>
              </w:rPr>
            </w:r>
            <w:r w:rsidRPr="00CA5EDC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Pr="00CA5EDC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2829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275F7312" w14:textId="77777777" w:rsidR="000145D3" w:rsidRPr="00CA5EDC" w:rsidRDefault="000145D3" w:rsidP="00F111E2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5EDC">
              <w:rPr>
                <w:rFonts w:ascii="Arial Narrow" w:hAnsi="Arial Narrow"/>
                <w:i/>
                <w:sz w:val="18"/>
                <w:szCs w:val="18"/>
              </w:rPr>
              <w:t xml:space="preserve">Nom </w:t>
            </w:r>
          </w:p>
          <w:p w14:paraId="13CE369C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</w:p>
          <w:bookmarkStart w:id="3" w:name="Texte3"/>
          <w:p w14:paraId="6911B392" w14:textId="77777777" w:rsidR="000145D3" w:rsidRPr="00CA5EDC" w:rsidRDefault="000145D3" w:rsidP="00F111E2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CA5EDC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8"/>
                <w:szCs w:val="28"/>
              </w:rPr>
            </w:r>
            <w:r w:rsidRPr="00CA5EDC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Pr="00CA5EDC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6722CB04" w14:textId="77777777" w:rsidR="000145D3" w:rsidRPr="00CA5EDC" w:rsidRDefault="000145D3" w:rsidP="00F111E2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Âge</w:t>
            </w:r>
          </w:p>
          <w:p w14:paraId="3CD356A2" w14:textId="77777777" w:rsidR="000145D3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</w:p>
          <w:bookmarkStart w:id="4" w:name="Texte30"/>
          <w:p w14:paraId="12AF5A33" w14:textId="77777777" w:rsidR="000145D3" w:rsidRPr="00E1503E" w:rsidRDefault="000145D3" w:rsidP="00F111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6C2405BB" w14:textId="77777777" w:rsidR="000145D3" w:rsidRPr="00CA5EDC" w:rsidRDefault="000145D3" w:rsidP="00E1503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5EDC">
              <w:rPr>
                <w:rFonts w:ascii="Arial Narrow" w:hAnsi="Arial Narrow"/>
                <w:i/>
                <w:sz w:val="18"/>
                <w:szCs w:val="18"/>
              </w:rPr>
              <w:t>Sexe</w:t>
            </w:r>
          </w:p>
          <w:bookmarkStart w:id="5" w:name="CaseACocher1"/>
          <w:p w14:paraId="3CFCC168" w14:textId="77777777" w:rsidR="000145D3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D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CA5EDC">
              <w:rPr>
                <w:rFonts w:ascii="Arial Narrow" w:hAnsi="Arial Narrow"/>
                <w:sz w:val="18"/>
                <w:szCs w:val="18"/>
              </w:rPr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5"/>
            <w:r w:rsidRPr="00CA5EDC">
              <w:rPr>
                <w:rFonts w:ascii="Arial Narrow" w:hAnsi="Arial Narrow"/>
                <w:sz w:val="18"/>
                <w:szCs w:val="18"/>
              </w:rPr>
              <w:t xml:space="preserve"> M </w:t>
            </w:r>
          </w:p>
          <w:p w14:paraId="479490F7" w14:textId="77777777" w:rsidR="000A7761" w:rsidRPr="000A7761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D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CA5EDC">
              <w:rPr>
                <w:rFonts w:ascii="Arial Narrow" w:hAnsi="Arial Narrow"/>
                <w:sz w:val="18"/>
                <w:szCs w:val="18"/>
              </w:rPr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F</w:t>
            </w:r>
            <w:r w:rsidRPr="00CA5EDC">
              <w:rPr>
                <w:rFonts w:ascii="Arial Narrow" w:hAnsi="Arial Narrow"/>
                <w:sz w:val="18"/>
                <w:szCs w:val="18"/>
              </w:rPr>
              <w:t xml:space="preserve">    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98A39EF" w14:textId="77777777" w:rsidR="000145D3" w:rsidRDefault="000145D3" w:rsidP="00F111E2">
            <w:pPr>
              <w:rPr>
                <w:rFonts w:ascii="Arial Narrow" w:hAnsi="Arial Narrow"/>
                <w:sz w:val="16"/>
                <w:szCs w:val="16"/>
              </w:rPr>
            </w:pPr>
            <w:r w:rsidRPr="00E1503E">
              <w:rPr>
                <w:rFonts w:ascii="Arial Narrow" w:hAnsi="Arial Narrow"/>
                <w:sz w:val="16"/>
                <w:szCs w:val="16"/>
              </w:rPr>
              <w:t>École de fréquentation</w:t>
            </w:r>
          </w:p>
          <w:p w14:paraId="36DD565F" w14:textId="77777777" w:rsidR="000145D3" w:rsidRPr="00E1503E" w:rsidRDefault="000145D3" w:rsidP="00F111E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4475E77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5D3" w:rsidRPr="00CA5EDC" w14:paraId="5891F4FD" w14:textId="77777777" w:rsidTr="00CA5EDC">
        <w:trPr>
          <w:trHeight w:val="534"/>
        </w:trPr>
        <w:tc>
          <w:tcPr>
            <w:tcW w:w="11050" w:type="dxa"/>
            <w:gridSpan w:val="13"/>
            <w:tcBorders>
              <w:top w:val="single" w:sz="18" w:space="0" w:color="auto"/>
            </w:tcBorders>
          </w:tcPr>
          <w:p w14:paraId="136410C8" w14:textId="77777777" w:rsidR="000145D3" w:rsidRPr="00CA5EDC" w:rsidRDefault="000145D3" w:rsidP="00F111E2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CA5EDC">
              <w:rPr>
                <w:rFonts w:ascii="Arial Narrow" w:hAnsi="Arial Narrow"/>
                <w:i/>
                <w:sz w:val="18"/>
                <w:szCs w:val="18"/>
              </w:rPr>
              <w:t xml:space="preserve">Adresse                    Rue                                                                        </w:t>
            </w:r>
            <w:r>
              <w:rPr>
                <w:rFonts w:ascii="Arial Narrow" w:hAnsi="Arial Narrow"/>
                <w:i/>
                <w:sz w:val="18"/>
                <w:szCs w:val="18"/>
              </w:rPr>
              <w:t>App.</w:t>
            </w:r>
            <w:r w:rsidRPr="00CA5EDC">
              <w:rPr>
                <w:rFonts w:ascii="Arial Narrow" w:hAnsi="Arial Narrow"/>
                <w:i/>
                <w:sz w:val="18"/>
                <w:szCs w:val="18"/>
              </w:rPr>
              <w:t xml:space="preserve">                                                Ville</w:t>
            </w:r>
          </w:p>
          <w:bookmarkStart w:id="6" w:name="Texte5"/>
          <w:p w14:paraId="00E47CBC" w14:textId="77777777" w:rsidR="000145D3" w:rsidRPr="00CA5EDC" w:rsidRDefault="000145D3" w:rsidP="00F111E2">
            <w:pPr>
              <w:rPr>
                <w:rFonts w:ascii="Arial Narrow" w:hAnsi="Arial Narrow"/>
                <w:b/>
              </w:rPr>
            </w:pP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6"/>
            <w:r w:rsidRPr="00CA5EDC">
              <w:rPr>
                <w:rFonts w:ascii="Arial Narrow" w:hAnsi="Arial Narrow"/>
                <w:b/>
                <w:sz w:val="22"/>
                <w:szCs w:val="22"/>
              </w:rPr>
              <w:t xml:space="preserve">                  </w:t>
            </w:r>
            <w:bookmarkStart w:id="7" w:name="Texte6"/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7"/>
            <w:r w:rsidRPr="00CA5EDC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      </w:t>
            </w:r>
            <w:bookmarkStart w:id="8" w:name="Texte7"/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8"/>
            <w:r w:rsidRPr="00CA5EDC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</w:t>
            </w:r>
            <w:bookmarkStart w:id="9" w:name="ListeDéroulante1"/>
            <w:r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bookmarkEnd w:id="9"/>
          </w:p>
        </w:tc>
      </w:tr>
      <w:tr w:rsidR="000145D3" w:rsidRPr="00CA5EDC" w14:paraId="6B1AB8CB" w14:textId="77777777" w:rsidTr="00E1503E">
        <w:trPr>
          <w:trHeight w:val="660"/>
        </w:trPr>
        <w:tc>
          <w:tcPr>
            <w:tcW w:w="3821" w:type="dxa"/>
            <w:gridSpan w:val="2"/>
          </w:tcPr>
          <w:p w14:paraId="72706CB1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>Appel aux parents</w:t>
            </w:r>
            <w:r w:rsidR="000A7761">
              <w:rPr>
                <w:rFonts w:ascii="Arial Narrow" w:hAnsi="Arial Narrow"/>
                <w:sz w:val="18"/>
                <w:szCs w:val="18"/>
              </w:rPr>
              <w:t xml:space="preserve"> par la S.Q.</w:t>
            </w:r>
            <w:r w:rsidRPr="00CA5EDC">
              <w:rPr>
                <w:rFonts w:ascii="Arial Narrow" w:hAnsi="Arial Narrow"/>
                <w:sz w:val="18"/>
                <w:szCs w:val="18"/>
              </w:rPr>
              <w:t> :</w:t>
            </w:r>
            <w:r>
              <w:rPr>
                <w:rFonts w:ascii="Arial Narrow" w:hAnsi="Arial Narrow"/>
                <w:sz w:val="18"/>
                <w:szCs w:val="18"/>
              </w:rPr>
              <w:t xml:space="preserve">   Date :  </w:t>
            </w:r>
            <w:bookmarkStart w:id="10" w:name="Texte31"/>
            <w:r w:rsidRPr="00E1503E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E1503E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E1503E">
              <w:rPr>
                <w:rFonts w:ascii="Arial Narrow" w:hAnsi="Arial Narrow"/>
                <w:b/>
                <w:sz w:val="18"/>
                <w:szCs w:val="18"/>
              </w:rPr>
            </w:r>
            <w:r w:rsidRPr="00E1503E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E1503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E1503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E1503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E1503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E1503E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E1503E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10"/>
          </w:p>
          <w:bookmarkStart w:id="11" w:name="CaseACocher3"/>
          <w:p w14:paraId="5E06C559" w14:textId="77777777" w:rsidR="000145D3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D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CA5EDC">
              <w:rPr>
                <w:rFonts w:ascii="Arial Narrow" w:hAnsi="Arial Narrow"/>
                <w:sz w:val="18"/>
                <w:szCs w:val="18"/>
              </w:rPr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1"/>
            <w:r w:rsidRPr="00CA5EDC">
              <w:rPr>
                <w:rFonts w:ascii="Arial Narrow" w:hAnsi="Arial Narrow"/>
                <w:sz w:val="18"/>
                <w:szCs w:val="18"/>
              </w:rPr>
              <w:t xml:space="preserve">  OUI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r w:rsidRPr="00CA5EDC">
              <w:rPr>
                <w:rFonts w:ascii="Arial Narrow" w:hAnsi="Arial Narrow"/>
                <w:sz w:val="18"/>
                <w:szCs w:val="18"/>
              </w:rPr>
              <w:t xml:space="preserve">Message laissé :   </w:t>
            </w:r>
            <w:bookmarkStart w:id="12" w:name="CaseACocher5"/>
            <w:r w:rsidRPr="00CA5E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D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CA5EDC">
              <w:rPr>
                <w:rFonts w:ascii="Arial Narrow" w:hAnsi="Arial Narrow"/>
                <w:sz w:val="18"/>
                <w:szCs w:val="18"/>
              </w:rPr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2"/>
          </w:p>
          <w:p w14:paraId="44CDDBB2" w14:textId="77777777" w:rsidR="000145D3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87218E0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Nom du parent :   ______________________________</w:t>
            </w:r>
          </w:p>
        </w:tc>
        <w:tc>
          <w:tcPr>
            <w:tcW w:w="2868" w:type="dxa"/>
            <w:gridSpan w:val="5"/>
          </w:tcPr>
          <w:p w14:paraId="3C3121B7" w14:textId="1842953F" w:rsidR="000145D3" w:rsidRPr="004A21FE" w:rsidRDefault="00850643" w:rsidP="00F111E2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</w:rPr>
              <w:t>Disponible pour la livraison du cadeau par les services d’urgence</w:t>
            </w:r>
            <w:r w:rsidR="0019373D" w:rsidRPr="004A21FE">
              <w:rPr>
                <w:rFonts w:ascii="Arial Narrow" w:hAnsi="Arial Narrow"/>
                <w:color w:val="FF0000"/>
                <w:sz w:val="18"/>
                <w:szCs w:val="18"/>
              </w:rPr>
              <w:t> :</w:t>
            </w:r>
            <w:r w:rsidR="000145D3" w:rsidRPr="004A21FE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="00E03237">
              <w:rPr>
                <w:rFonts w:ascii="Arial Narrow" w:hAnsi="Arial Narrow"/>
                <w:b/>
                <w:color w:val="FF0000"/>
                <w:sz w:val="18"/>
                <w:szCs w:val="18"/>
              </w:rPr>
              <w:t>Dimanche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 w:rsidR="00E03237">
              <w:rPr>
                <w:rFonts w:ascii="Arial Narrow" w:hAnsi="Arial Narrow"/>
                <w:b/>
                <w:color w:val="FF0000"/>
                <w:sz w:val="18"/>
                <w:szCs w:val="18"/>
              </w:rPr>
              <w:t>14</w:t>
            </w:r>
            <w:r w:rsidR="000145D3" w:rsidRPr="004A21FE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 w:rsidR="000A7761">
              <w:rPr>
                <w:rFonts w:ascii="Arial Narrow" w:hAnsi="Arial Narrow"/>
                <w:b/>
                <w:color w:val="FF0000"/>
                <w:sz w:val="18"/>
                <w:szCs w:val="18"/>
              </w:rPr>
              <w:t>décembre 202</w:t>
            </w:r>
            <w:r w:rsidR="00BD60B8">
              <w:rPr>
                <w:rFonts w:ascii="Arial Narrow" w:hAnsi="Arial Narrow"/>
                <w:b/>
                <w:color w:val="FF0000"/>
                <w:sz w:val="18"/>
                <w:szCs w:val="18"/>
              </w:rPr>
              <w:t>5</w:t>
            </w:r>
            <w:r w:rsidR="004F36C7" w:rsidRPr="004A21FE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 w:rsidR="0035644C">
              <w:rPr>
                <w:rFonts w:ascii="Arial Narrow" w:hAnsi="Arial Narrow"/>
                <w:b/>
                <w:color w:val="FF0000"/>
                <w:sz w:val="18"/>
                <w:szCs w:val="18"/>
              </w:rPr>
              <w:t>entre 9</w:t>
            </w:r>
            <w:r w:rsidR="0019373D" w:rsidRPr="004A21FE">
              <w:rPr>
                <w:rFonts w:ascii="Arial Narrow" w:hAnsi="Arial Narrow"/>
                <w:b/>
                <w:color w:val="FF0000"/>
                <w:sz w:val="18"/>
                <w:szCs w:val="18"/>
              </w:rPr>
              <w:t>h</w:t>
            </w:r>
            <w:r w:rsidR="00DB65DB">
              <w:rPr>
                <w:rFonts w:ascii="Arial Narrow" w:hAnsi="Arial Narrow"/>
                <w:b/>
                <w:color w:val="FF0000"/>
                <w:sz w:val="18"/>
                <w:szCs w:val="18"/>
              </w:rPr>
              <w:t>30</w:t>
            </w:r>
            <w:r w:rsidR="0019373D" w:rsidRPr="004A21FE">
              <w:rPr>
                <w:rFonts w:ascii="Arial Narrow" w:hAnsi="Arial Narrow"/>
                <w:b/>
                <w:color w:val="FF0000"/>
                <w:sz w:val="18"/>
                <w:szCs w:val="18"/>
              </w:rPr>
              <w:t>-1</w:t>
            </w:r>
            <w:r w:rsidR="0035644C">
              <w:rPr>
                <w:rFonts w:ascii="Arial Narrow" w:hAnsi="Arial Narrow"/>
                <w:b/>
                <w:color w:val="FF0000"/>
                <w:sz w:val="18"/>
                <w:szCs w:val="18"/>
              </w:rPr>
              <w:t>3</w:t>
            </w:r>
            <w:r w:rsidR="0019373D" w:rsidRPr="004A21FE">
              <w:rPr>
                <w:rFonts w:ascii="Arial Narrow" w:hAnsi="Arial Narrow"/>
                <w:b/>
                <w:color w:val="FF0000"/>
                <w:sz w:val="18"/>
                <w:szCs w:val="18"/>
              </w:rPr>
              <w:t>h</w:t>
            </w:r>
            <w:r w:rsidR="00DB65DB">
              <w:rPr>
                <w:rFonts w:ascii="Arial Narrow" w:hAnsi="Arial Narrow"/>
                <w:b/>
                <w:color w:val="FF0000"/>
                <w:sz w:val="18"/>
                <w:szCs w:val="18"/>
              </w:rPr>
              <w:t>30</w:t>
            </w:r>
          </w:p>
          <w:bookmarkStart w:id="13" w:name="CaseACocher6"/>
          <w:p w14:paraId="43E7493D" w14:textId="77777777" w:rsidR="000145D3" w:rsidRPr="00CA5EDC" w:rsidRDefault="000145D3" w:rsidP="0019373D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D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CA5EDC">
              <w:rPr>
                <w:rFonts w:ascii="Arial Narrow" w:hAnsi="Arial Narrow"/>
                <w:sz w:val="18"/>
                <w:szCs w:val="18"/>
              </w:rPr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3"/>
            <w:r>
              <w:rPr>
                <w:rFonts w:ascii="Arial Narrow" w:hAnsi="Arial Narrow"/>
                <w:sz w:val="18"/>
                <w:szCs w:val="18"/>
              </w:rPr>
              <w:t xml:space="preserve">  OUI   </w:t>
            </w:r>
            <w:r w:rsidRPr="00CA5ED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9373D">
              <w:rPr>
                <w:rFonts w:ascii="Arial Narrow" w:hAnsi="Arial Narrow"/>
                <w:sz w:val="18"/>
                <w:szCs w:val="18"/>
              </w:rPr>
              <w:t xml:space="preserve">       </w:t>
            </w:r>
          </w:p>
        </w:tc>
        <w:tc>
          <w:tcPr>
            <w:tcW w:w="4361" w:type="dxa"/>
            <w:gridSpan w:val="6"/>
          </w:tcPr>
          <w:p w14:paraId="1AF1883F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>Numéro de téléphone</w:t>
            </w:r>
            <w:r w:rsidR="000A7761">
              <w:rPr>
                <w:rFonts w:ascii="Arial Narrow" w:hAnsi="Arial Narrow"/>
                <w:sz w:val="18"/>
                <w:szCs w:val="18"/>
              </w:rPr>
              <w:t xml:space="preserve"> du parent</w:t>
            </w:r>
            <w:r w:rsidRPr="00CA5EDC">
              <w:rPr>
                <w:rFonts w:ascii="Arial Narrow" w:hAnsi="Arial Narrow"/>
                <w:sz w:val="18"/>
                <w:szCs w:val="18"/>
              </w:rPr>
              <w:t xml:space="preserve"> : </w:t>
            </w:r>
          </w:p>
          <w:p w14:paraId="3F049F9F" w14:textId="77777777" w:rsidR="000145D3" w:rsidRDefault="000145D3" w:rsidP="00F111E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A5EDC">
              <w:rPr>
                <w:rFonts w:ascii="Arial Narrow" w:hAnsi="Arial Narrow"/>
                <w:b/>
                <w:sz w:val="22"/>
                <w:szCs w:val="22"/>
              </w:rPr>
              <w:t>Cellulaire </w:t>
            </w:r>
            <w:r w:rsidR="000A7761">
              <w:rPr>
                <w:rFonts w:ascii="Arial Narrow" w:hAnsi="Arial Narrow"/>
                <w:b/>
                <w:sz w:val="22"/>
                <w:szCs w:val="22"/>
              </w:rPr>
              <w:t xml:space="preserve">ou </w:t>
            </w:r>
            <w:proofErr w:type="gramStart"/>
            <w:r w:rsidR="000A7761">
              <w:rPr>
                <w:rFonts w:ascii="Arial Narrow" w:hAnsi="Arial Narrow"/>
                <w:b/>
                <w:sz w:val="22"/>
                <w:szCs w:val="22"/>
              </w:rPr>
              <w:t>autre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t>:</w:t>
            </w:r>
            <w:proofErr w:type="gramEnd"/>
            <w:r w:rsidRPr="00CA5EDC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proofErr w:type="gramStart"/>
            <w:r w:rsidRPr="00CA5EDC">
              <w:rPr>
                <w:rFonts w:ascii="Arial Narrow" w:hAnsi="Arial Narrow"/>
                <w:b/>
                <w:sz w:val="22"/>
                <w:szCs w:val="22"/>
              </w:rPr>
              <w:t xml:space="preserve">   (</w:t>
            </w:r>
            <w:bookmarkStart w:id="14" w:name="Texte12"/>
            <w:proofErr w:type="gramEnd"/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14"/>
            <w:r w:rsidRPr="00CA5EDC">
              <w:rPr>
                <w:rFonts w:ascii="Arial Narrow" w:hAnsi="Arial Narrow"/>
                <w:b/>
                <w:sz w:val="22"/>
                <w:szCs w:val="22"/>
              </w:rPr>
              <w:t xml:space="preserve">)  </w:t>
            </w:r>
            <w:bookmarkStart w:id="15" w:name="Texte13"/>
            <w:r w:rsidRPr="00CA5ED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15"/>
            <w:r w:rsidRPr="00CA5EDC">
              <w:rPr>
                <w:rFonts w:ascii="Arial Narrow" w:hAnsi="Arial Narrow"/>
                <w:b/>
                <w:sz w:val="22"/>
                <w:szCs w:val="22"/>
              </w:rPr>
              <w:t xml:space="preserve"> - </w:t>
            </w:r>
            <w:bookmarkStart w:id="16" w:name="Texte14"/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16"/>
          </w:p>
          <w:p w14:paraId="2F6C5C39" w14:textId="77777777" w:rsidR="000A7761" w:rsidRPr="00CA5EDC" w:rsidRDefault="000A7761" w:rsidP="00F111E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Courriel :</w:t>
            </w:r>
          </w:p>
        </w:tc>
      </w:tr>
      <w:tr w:rsidR="000145D3" w:rsidRPr="00CA5EDC" w14:paraId="6031BFD0" w14:textId="77777777" w:rsidTr="00F111E2">
        <w:trPr>
          <w:trHeight w:val="1170"/>
        </w:trPr>
        <w:tc>
          <w:tcPr>
            <w:tcW w:w="11050" w:type="dxa"/>
            <w:gridSpan w:val="13"/>
          </w:tcPr>
          <w:p w14:paraId="7B302586" w14:textId="77777777" w:rsidR="000145D3" w:rsidRPr="00CA5EDC" w:rsidRDefault="000145D3" w:rsidP="00F111E2">
            <w:pPr>
              <w:rPr>
                <w:rFonts w:ascii="Arial Narrow" w:hAnsi="Arial Narrow"/>
                <w:noProof/>
                <w:sz w:val="18"/>
                <w:szCs w:val="18"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>Suggestions de cadeaux</w:t>
            </w:r>
            <w:r w:rsidR="00C728E5">
              <w:rPr>
                <w:rFonts w:ascii="Arial Narrow" w:hAnsi="Arial Narrow"/>
                <w:noProof/>
                <w:sz w:val="18"/>
                <w:szCs w:val="18"/>
              </w:rPr>
              <w:t xml:space="preserve">  (valeur de ± 4</w:t>
            </w:r>
            <w:r w:rsidR="00D92DA4">
              <w:rPr>
                <w:rFonts w:ascii="Arial Narrow" w:hAnsi="Arial Narrow"/>
                <w:noProof/>
                <w:sz w:val="18"/>
                <w:szCs w:val="18"/>
              </w:rPr>
              <w:t>0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$)</w:t>
            </w: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> :</w:t>
            </w:r>
          </w:p>
          <w:p w14:paraId="011C8789" w14:textId="77777777" w:rsidR="000145D3" w:rsidRPr="00CA5EDC" w:rsidRDefault="000145D3" w:rsidP="00F111E2">
            <w:pPr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3E883E01" w14:textId="77777777" w:rsidR="000145D3" w:rsidRPr="00CA5EDC" w:rsidRDefault="000145D3" w:rsidP="00F111E2">
            <w:pPr>
              <w:rPr>
                <w:rFonts w:ascii="Arial Narrow" w:hAnsi="Arial Narrow"/>
                <w:noProof/>
                <w:sz w:val="18"/>
                <w:szCs w:val="18"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 xml:space="preserve">1.  </w:t>
            </w:r>
            <w:bookmarkStart w:id="17" w:name="Texte15"/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17"/>
          </w:p>
          <w:p w14:paraId="0BBF7ECA" w14:textId="77777777" w:rsidR="000145D3" w:rsidRPr="00CA5EDC" w:rsidRDefault="000145D3" w:rsidP="00F111E2">
            <w:pPr>
              <w:rPr>
                <w:rFonts w:ascii="Arial Narrow" w:hAnsi="Arial Narrow"/>
                <w:noProof/>
                <w:sz w:val="18"/>
                <w:szCs w:val="18"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 xml:space="preserve">2. </w:t>
            </w:r>
            <w:bookmarkStart w:id="18" w:name="Texte16"/>
            <w:r w:rsidRPr="00CA5EDC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18"/>
          </w:p>
          <w:p w14:paraId="4C6FC2D4" w14:textId="77777777" w:rsidR="000145D3" w:rsidRDefault="000145D3" w:rsidP="00F111E2">
            <w:pPr>
              <w:rPr>
                <w:rFonts w:ascii="Arial Narrow" w:hAnsi="Arial Narrow"/>
                <w:noProof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 xml:space="preserve">3.  </w:t>
            </w:r>
            <w:bookmarkStart w:id="19" w:name="Texte17"/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  <w:bookmarkEnd w:id="19"/>
          </w:p>
          <w:p w14:paraId="769228BD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5D3" w:rsidRPr="00CA5EDC" w14:paraId="462BFA9B" w14:textId="77777777" w:rsidTr="00E1503E">
        <w:trPr>
          <w:trHeight w:val="500"/>
        </w:trPr>
        <w:tc>
          <w:tcPr>
            <w:tcW w:w="11050" w:type="dxa"/>
            <w:gridSpan w:val="13"/>
            <w:tcBorders>
              <w:bottom w:val="single" w:sz="12" w:space="0" w:color="auto"/>
            </w:tcBorders>
          </w:tcPr>
          <w:p w14:paraId="6F9870CA" w14:textId="77777777" w:rsidR="000145D3" w:rsidRPr="00CA5EDC" w:rsidRDefault="000145D3" w:rsidP="00652D0A">
            <w:pPr>
              <w:rPr>
                <w:rFonts w:ascii="Arial Narrow" w:hAnsi="Arial Narrow"/>
                <w:sz w:val="18"/>
                <w:szCs w:val="18"/>
              </w:rPr>
            </w:pPr>
            <w:r w:rsidRPr="004F36C7">
              <w:rPr>
                <w:rFonts w:ascii="Arial Narrow" w:hAnsi="Arial Narrow"/>
                <w:b/>
                <w:sz w:val="18"/>
                <w:szCs w:val="18"/>
              </w:rPr>
              <w:t xml:space="preserve">Nombre d’enfants </w:t>
            </w:r>
            <w:r w:rsidR="000A7761">
              <w:rPr>
                <w:rFonts w:ascii="Arial Narrow" w:hAnsi="Arial Narrow"/>
                <w:b/>
                <w:sz w:val="18"/>
                <w:szCs w:val="18"/>
              </w:rPr>
              <w:t xml:space="preserve">(frère ou sœur) </w:t>
            </w:r>
            <w:r w:rsidRPr="004F36C7">
              <w:rPr>
                <w:rFonts w:ascii="Arial Narrow" w:hAnsi="Arial Narrow"/>
                <w:b/>
                <w:sz w:val="18"/>
                <w:szCs w:val="18"/>
              </w:rPr>
              <w:t xml:space="preserve">présent au moment de la </w:t>
            </w:r>
            <w:r w:rsidR="00652D0A">
              <w:rPr>
                <w:rFonts w:ascii="Arial Narrow" w:hAnsi="Arial Narrow"/>
                <w:b/>
                <w:sz w:val="18"/>
                <w:szCs w:val="18"/>
              </w:rPr>
              <w:t>récupération</w:t>
            </w:r>
            <w:r w:rsidRPr="004F36C7">
              <w:rPr>
                <w:rFonts w:ascii="Arial Narrow" w:hAnsi="Arial Narrow"/>
                <w:b/>
                <w:sz w:val="18"/>
                <w:szCs w:val="18"/>
              </w:rPr>
              <w:t> :</w:t>
            </w:r>
            <w:r w:rsidRPr="00CA5EDC"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bookmarkStart w:id="20" w:name="Texte18"/>
            <w:r w:rsidRPr="00E1503E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1503E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E1503E">
              <w:rPr>
                <w:rFonts w:ascii="Arial Narrow" w:hAnsi="Arial Narrow"/>
                <w:b/>
                <w:sz w:val="28"/>
                <w:szCs w:val="28"/>
              </w:rPr>
            </w:r>
            <w:r w:rsidRPr="00E1503E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Pr="00E1503E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Pr="00E1503E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Pr="00E1503E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20"/>
          </w:p>
        </w:tc>
      </w:tr>
      <w:tr w:rsidR="000145D3" w:rsidRPr="00CA5EDC" w14:paraId="3EA82E93" w14:textId="77777777" w:rsidTr="00C84B94">
        <w:trPr>
          <w:trHeight w:val="518"/>
        </w:trPr>
        <w:tc>
          <w:tcPr>
            <w:tcW w:w="2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039E4A7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 xml:space="preserve">Prénom </w:t>
            </w:r>
          </w:p>
          <w:bookmarkStart w:id="21" w:name="Texte19"/>
          <w:p w14:paraId="68059410" w14:textId="77777777" w:rsidR="000145D3" w:rsidRPr="00CA5EDC" w:rsidRDefault="000145D3" w:rsidP="00F111E2">
            <w:pPr>
              <w:rPr>
                <w:rFonts w:ascii="Arial Narrow" w:hAnsi="Arial Narrow"/>
                <w:b/>
              </w:rPr>
            </w:pP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2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390E08E6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>Nom</w:t>
            </w:r>
          </w:p>
          <w:bookmarkStart w:id="22" w:name="Texte21"/>
          <w:p w14:paraId="6A782649" w14:textId="77777777" w:rsidR="000145D3" w:rsidRPr="00CA5EDC" w:rsidRDefault="000145D3" w:rsidP="00F111E2">
            <w:pPr>
              <w:rPr>
                <w:rFonts w:ascii="Arial Narrow" w:hAnsi="Arial Narrow"/>
              </w:rPr>
            </w:pPr>
            <w:r w:rsidRPr="00CA5ED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sz w:val="22"/>
                <w:szCs w:val="22"/>
              </w:rPr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0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1E61AA58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Âge</w:t>
            </w:r>
            <w:r w:rsidRPr="00CA5ED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bookmarkStart w:id="23" w:name="Texte26"/>
          <w:p w14:paraId="23D0B40F" w14:textId="77777777" w:rsidR="000145D3" w:rsidRPr="00CA5EDC" w:rsidRDefault="000145D3" w:rsidP="00F111E2">
            <w:pPr>
              <w:rPr>
                <w:rFonts w:ascii="Arial Narrow" w:hAnsi="Arial Narrow"/>
              </w:rPr>
            </w:pPr>
            <w:r w:rsidRPr="00CA5ED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sz w:val="22"/>
                <w:szCs w:val="22"/>
              </w:rPr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23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18985EDF" w14:textId="77777777" w:rsidR="000145D3" w:rsidRDefault="000145D3" w:rsidP="002E3AF1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>Sexe </w:t>
            </w:r>
          </w:p>
          <w:p w14:paraId="287C4610" w14:textId="77777777" w:rsidR="000145D3" w:rsidRPr="00CA5EDC" w:rsidRDefault="000145D3" w:rsidP="002E3AF1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D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CA5EDC">
              <w:rPr>
                <w:rFonts w:ascii="Arial Narrow" w:hAnsi="Arial Narrow"/>
                <w:sz w:val="18"/>
                <w:szCs w:val="18"/>
              </w:rPr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CA5EDC">
              <w:rPr>
                <w:rFonts w:ascii="Arial Narrow" w:hAnsi="Arial Narrow"/>
                <w:sz w:val="18"/>
                <w:szCs w:val="18"/>
              </w:rPr>
              <w:t xml:space="preserve"> M     </w:t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D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CA5EDC">
              <w:rPr>
                <w:rFonts w:ascii="Arial Narrow" w:hAnsi="Arial Narrow"/>
                <w:sz w:val="18"/>
                <w:szCs w:val="18"/>
              </w:rPr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CA5EDC">
              <w:rPr>
                <w:rFonts w:ascii="Arial Narrow" w:hAnsi="Arial Narrow"/>
                <w:sz w:val="18"/>
                <w:szCs w:val="18"/>
              </w:rPr>
              <w:t>F</w:t>
            </w:r>
          </w:p>
        </w:tc>
        <w:tc>
          <w:tcPr>
            <w:tcW w:w="203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42989E5E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>École </w:t>
            </w:r>
          </w:p>
          <w:p w14:paraId="74004BB8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4A65CE4D" w14:textId="77777777" w:rsidR="000145D3" w:rsidRPr="00CA5EDC" w:rsidRDefault="000145D3" w:rsidP="0073299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145D3" w:rsidRPr="00CA5EDC" w14:paraId="190306AE" w14:textId="77777777" w:rsidTr="001C112D">
        <w:trPr>
          <w:trHeight w:val="1324"/>
        </w:trPr>
        <w:tc>
          <w:tcPr>
            <w:tcW w:w="11050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14:paraId="550F85A2" w14:textId="77777777" w:rsidR="000145D3" w:rsidRPr="00CA5EDC" w:rsidRDefault="000145D3" w:rsidP="00E1503E">
            <w:pPr>
              <w:rPr>
                <w:rFonts w:ascii="Arial Narrow" w:hAnsi="Arial Narrow"/>
                <w:noProof/>
                <w:sz w:val="18"/>
                <w:szCs w:val="18"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>Suggestions de cadeaux</w:t>
            </w:r>
            <w:r w:rsidR="0035644C">
              <w:rPr>
                <w:rFonts w:ascii="Arial Narrow" w:hAnsi="Arial Narrow"/>
                <w:noProof/>
                <w:sz w:val="18"/>
                <w:szCs w:val="18"/>
              </w:rPr>
              <w:t xml:space="preserve"> (valeur de ± 4</w:t>
            </w:r>
            <w:r w:rsidR="00D92DA4">
              <w:rPr>
                <w:rFonts w:ascii="Arial Narrow" w:hAnsi="Arial Narrow"/>
                <w:noProof/>
                <w:sz w:val="18"/>
                <w:szCs w:val="18"/>
              </w:rPr>
              <w:t>0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$)</w:t>
            </w: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> 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> :</w:t>
            </w:r>
          </w:p>
          <w:p w14:paraId="4F867596" w14:textId="77777777" w:rsidR="000145D3" w:rsidRPr="00CA5EDC" w:rsidRDefault="000145D3" w:rsidP="00E1503E">
            <w:pPr>
              <w:rPr>
                <w:rFonts w:ascii="Arial Narrow" w:hAnsi="Arial Narrow"/>
                <w:noProof/>
                <w:sz w:val="18"/>
                <w:szCs w:val="18"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 xml:space="preserve">1.  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  <w:p w14:paraId="7459DE3F" w14:textId="77777777" w:rsidR="000145D3" w:rsidRPr="00CA5EDC" w:rsidRDefault="000145D3" w:rsidP="00E1503E">
            <w:pPr>
              <w:rPr>
                <w:rFonts w:ascii="Arial Narrow" w:hAnsi="Arial Narrow"/>
                <w:noProof/>
                <w:sz w:val="18"/>
                <w:szCs w:val="18"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 xml:space="preserve">2.  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  <w:p w14:paraId="36B00029" w14:textId="77777777" w:rsidR="000145D3" w:rsidRPr="00CA5EDC" w:rsidRDefault="000145D3" w:rsidP="00CA5EDC">
            <w:pPr>
              <w:rPr>
                <w:rFonts w:ascii="Arial Narrow" w:hAnsi="Arial Narrow"/>
                <w:sz w:val="16"/>
                <w:szCs w:val="16"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 xml:space="preserve">3.  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  <w:tr w:rsidR="000145D3" w:rsidRPr="00CA5EDC" w14:paraId="05182C74" w14:textId="77777777" w:rsidTr="00C84B94">
        <w:trPr>
          <w:trHeight w:val="588"/>
        </w:trPr>
        <w:tc>
          <w:tcPr>
            <w:tcW w:w="2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423F643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 xml:space="preserve">Prénom </w:t>
            </w:r>
          </w:p>
          <w:bookmarkStart w:id="24" w:name="Texte20"/>
          <w:p w14:paraId="12AB32E6" w14:textId="77777777" w:rsidR="000145D3" w:rsidRPr="00CA5EDC" w:rsidRDefault="000145D3" w:rsidP="00F111E2">
            <w:pPr>
              <w:rPr>
                <w:rFonts w:ascii="Arial Narrow" w:hAnsi="Arial Narrow"/>
              </w:rPr>
            </w:pPr>
            <w:r w:rsidRPr="00CA5ED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sz w:val="22"/>
                <w:szCs w:val="22"/>
              </w:rPr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2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4CCC4AC4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 xml:space="preserve">Nom </w:t>
            </w:r>
          </w:p>
          <w:bookmarkStart w:id="25" w:name="Texte22"/>
          <w:p w14:paraId="545D174B" w14:textId="77777777" w:rsidR="000145D3" w:rsidRPr="00CA5EDC" w:rsidRDefault="000145D3" w:rsidP="00F111E2">
            <w:pPr>
              <w:rPr>
                <w:rFonts w:ascii="Arial Narrow" w:hAnsi="Arial Narrow"/>
              </w:rPr>
            </w:pPr>
            <w:r w:rsidRPr="00CA5ED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sz w:val="22"/>
                <w:szCs w:val="22"/>
              </w:rPr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0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12538D23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Âge</w:t>
            </w:r>
            <w:r w:rsidRPr="00CA5ED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bookmarkStart w:id="26" w:name="Texte25"/>
          <w:p w14:paraId="2A5A38FB" w14:textId="77777777" w:rsidR="000145D3" w:rsidRPr="00CA5EDC" w:rsidRDefault="000145D3" w:rsidP="00F111E2">
            <w:pPr>
              <w:rPr>
                <w:rFonts w:ascii="Arial Narrow" w:hAnsi="Arial Narrow"/>
              </w:rPr>
            </w:pPr>
            <w:r w:rsidRPr="00CA5ED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sz w:val="22"/>
                <w:szCs w:val="22"/>
              </w:rPr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23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6248B0AD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>Sexe </w:t>
            </w:r>
          </w:p>
          <w:p w14:paraId="19AEBF3B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D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CA5EDC">
              <w:rPr>
                <w:rFonts w:ascii="Arial Narrow" w:hAnsi="Arial Narrow"/>
                <w:sz w:val="18"/>
                <w:szCs w:val="18"/>
              </w:rPr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CA5EDC">
              <w:rPr>
                <w:rFonts w:ascii="Arial Narrow" w:hAnsi="Arial Narrow"/>
                <w:sz w:val="18"/>
                <w:szCs w:val="18"/>
              </w:rPr>
              <w:t xml:space="preserve"> M     </w:t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D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CA5EDC">
              <w:rPr>
                <w:rFonts w:ascii="Arial Narrow" w:hAnsi="Arial Narrow"/>
                <w:sz w:val="18"/>
                <w:szCs w:val="18"/>
              </w:rPr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CA5EDC">
              <w:rPr>
                <w:rFonts w:ascii="Arial Narrow" w:hAnsi="Arial Narrow"/>
                <w:sz w:val="18"/>
                <w:szCs w:val="18"/>
              </w:rPr>
              <w:t xml:space="preserve">  F</w:t>
            </w:r>
          </w:p>
        </w:tc>
        <w:tc>
          <w:tcPr>
            <w:tcW w:w="203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5FEB00DD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>École </w:t>
            </w:r>
          </w:p>
          <w:p w14:paraId="558D1499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205C0428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5D3" w:rsidRPr="00CA5EDC" w14:paraId="7A5716CF" w14:textId="77777777" w:rsidTr="001C112D">
        <w:trPr>
          <w:trHeight w:val="1320"/>
        </w:trPr>
        <w:tc>
          <w:tcPr>
            <w:tcW w:w="11050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14:paraId="0B6E2148" w14:textId="77777777" w:rsidR="000145D3" w:rsidRPr="00CA5EDC" w:rsidRDefault="000145D3" w:rsidP="00E1503E">
            <w:pPr>
              <w:rPr>
                <w:rFonts w:ascii="Arial Narrow" w:hAnsi="Arial Narrow"/>
                <w:noProof/>
                <w:sz w:val="18"/>
                <w:szCs w:val="18"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>Suggestions de cadeaux</w:t>
            </w:r>
            <w:r w:rsidR="0035644C">
              <w:rPr>
                <w:rFonts w:ascii="Arial Narrow" w:hAnsi="Arial Narrow"/>
                <w:noProof/>
                <w:sz w:val="18"/>
                <w:szCs w:val="18"/>
              </w:rPr>
              <w:t xml:space="preserve"> (valeur de ± 40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$)</w:t>
            </w: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> 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>:</w:t>
            </w:r>
          </w:p>
          <w:p w14:paraId="1AFF710B" w14:textId="77777777" w:rsidR="000145D3" w:rsidRPr="00CA5EDC" w:rsidRDefault="000145D3" w:rsidP="00E1503E">
            <w:pPr>
              <w:rPr>
                <w:rFonts w:ascii="Arial Narrow" w:hAnsi="Arial Narrow"/>
                <w:noProof/>
                <w:sz w:val="18"/>
                <w:szCs w:val="18"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 xml:space="preserve">1.  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  <w:p w14:paraId="54A07B14" w14:textId="77777777" w:rsidR="000145D3" w:rsidRPr="00CA5EDC" w:rsidRDefault="000145D3" w:rsidP="00E1503E">
            <w:pPr>
              <w:rPr>
                <w:rFonts w:ascii="Arial Narrow" w:hAnsi="Arial Narrow"/>
                <w:noProof/>
                <w:sz w:val="18"/>
                <w:szCs w:val="18"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 xml:space="preserve">2.  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  <w:p w14:paraId="2B9E7E11" w14:textId="77777777" w:rsidR="000145D3" w:rsidRPr="00CA5EDC" w:rsidRDefault="000145D3" w:rsidP="00CA5EDC">
            <w:pPr>
              <w:rPr>
                <w:rFonts w:ascii="Arial Narrow" w:hAnsi="Arial Narrow"/>
                <w:sz w:val="16"/>
                <w:szCs w:val="16"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 xml:space="preserve">3.  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  <w:tr w:rsidR="000145D3" w:rsidRPr="00CA5EDC" w14:paraId="751322D4" w14:textId="77777777" w:rsidTr="00C84B94">
        <w:trPr>
          <w:trHeight w:val="522"/>
        </w:trPr>
        <w:tc>
          <w:tcPr>
            <w:tcW w:w="2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7A12EBB9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 xml:space="preserve">Prénom </w:t>
            </w:r>
          </w:p>
          <w:bookmarkStart w:id="27" w:name="Texte23"/>
          <w:p w14:paraId="42EA0108" w14:textId="77777777" w:rsidR="000145D3" w:rsidRPr="00CA5EDC" w:rsidRDefault="000145D3" w:rsidP="00F111E2">
            <w:pPr>
              <w:rPr>
                <w:rFonts w:ascii="Arial Narrow" w:hAnsi="Arial Narrow"/>
              </w:rPr>
            </w:pPr>
            <w:r w:rsidRPr="00CA5ED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sz w:val="22"/>
                <w:szCs w:val="22"/>
              </w:rPr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2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6366E3E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>Nom</w:t>
            </w:r>
          </w:p>
          <w:bookmarkStart w:id="28" w:name="Texte24"/>
          <w:p w14:paraId="11300E4D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sz w:val="22"/>
                <w:szCs w:val="22"/>
              </w:rPr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  <w:r w:rsidRPr="00CA5ED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0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7BA16846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Âge</w:t>
            </w:r>
            <w:r w:rsidRPr="00CA5ED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bookmarkStart w:id="29" w:name="Texte27"/>
          <w:p w14:paraId="7A2A507E" w14:textId="77777777" w:rsidR="000145D3" w:rsidRPr="00CA5EDC" w:rsidRDefault="000145D3" w:rsidP="00F111E2">
            <w:pPr>
              <w:rPr>
                <w:rFonts w:ascii="Arial Narrow" w:hAnsi="Arial Narrow"/>
              </w:rPr>
            </w:pPr>
            <w:r w:rsidRPr="00CA5ED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sz w:val="22"/>
                <w:szCs w:val="22"/>
              </w:rPr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CA5ED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23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445EF6C5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>Sexe </w:t>
            </w:r>
          </w:p>
          <w:p w14:paraId="0A2DCD4B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D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CA5EDC">
              <w:rPr>
                <w:rFonts w:ascii="Arial Narrow" w:hAnsi="Arial Narrow"/>
                <w:sz w:val="18"/>
                <w:szCs w:val="18"/>
              </w:rPr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CA5EDC">
              <w:rPr>
                <w:rFonts w:ascii="Arial Narrow" w:hAnsi="Arial Narrow"/>
                <w:sz w:val="18"/>
                <w:szCs w:val="18"/>
              </w:rPr>
              <w:t xml:space="preserve"> M     </w:t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ED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CA5EDC">
              <w:rPr>
                <w:rFonts w:ascii="Arial Narrow" w:hAnsi="Arial Narrow"/>
                <w:sz w:val="18"/>
                <w:szCs w:val="18"/>
              </w:rPr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CA5ED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CA5EDC">
              <w:rPr>
                <w:rFonts w:ascii="Arial Narrow" w:hAnsi="Arial Narrow"/>
                <w:sz w:val="18"/>
                <w:szCs w:val="18"/>
              </w:rPr>
              <w:t xml:space="preserve">  F</w:t>
            </w:r>
          </w:p>
        </w:tc>
        <w:tc>
          <w:tcPr>
            <w:tcW w:w="203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1A29750A" w14:textId="77777777" w:rsidR="000145D3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  <w:r w:rsidRPr="00CA5EDC">
              <w:rPr>
                <w:rFonts w:ascii="Arial Narrow" w:hAnsi="Arial Narrow"/>
                <w:sz w:val="18"/>
                <w:szCs w:val="18"/>
              </w:rPr>
              <w:t>École</w:t>
            </w:r>
          </w:p>
          <w:p w14:paraId="437BBC5A" w14:textId="77777777" w:rsidR="000145D3" w:rsidRPr="00CA5EDC" w:rsidRDefault="000145D3" w:rsidP="00F111E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7CF5999D" w14:textId="77777777" w:rsidR="000145D3" w:rsidRPr="00CA5EDC" w:rsidRDefault="000145D3" w:rsidP="0073299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5D3" w:rsidRPr="00CA5EDC" w14:paraId="529A76B5" w14:textId="77777777" w:rsidTr="001C112D">
        <w:trPr>
          <w:trHeight w:val="1514"/>
        </w:trPr>
        <w:tc>
          <w:tcPr>
            <w:tcW w:w="11050" w:type="dxa"/>
            <w:gridSpan w:val="13"/>
            <w:tcBorders>
              <w:top w:val="single" w:sz="12" w:space="0" w:color="auto"/>
            </w:tcBorders>
          </w:tcPr>
          <w:p w14:paraId="7A2C1686" w14:textId="77777777" w:rsidR="000145D3" w:rsidRPr="00CA5EDC" w:rsidRDefault="000145D3" w:rsidP="00E1503E">
            <w:pPr>
              <w:rPr>
                <w:rFonts w:ascii="Arial Narrow" w:hAnsi="Arial Narrow"/>
                <w:noProof/>
                <w:sz w:val="18"/>
                <w:szCs w:val="18"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>Suggestions de cadeaux</w:t>
            </w:r>
            <w:r w:rsidR="0035644C">
              <w:rPr>
                <w:rFonts w:ascii="Arial Narrow" w:hAnsi="Arial Narrow"/>
                <w:noProof/>
                <w:sz w:val="18"/>
                <w:szCs w:val="18"/>
              </w:rPr>
              <w:t xml:space="preserve"> (valeur de ± 4</w:t>
            </w:r>
            <w:r w:rsidR="00D92DA4">
              <w:rPr>
                <w:rFonts w:ascii="Arial Narrow" w:hAnsi="Arial Narrow"/>
                <w:noProof/>
                <w:sz w:val="18"/>
                <w:szCs w:val="18"/>
              </w:rPr>
              <w:t>0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$)</w:t>
            </w: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>  :</w:t>
            </w:r>
          </w:p>
          <w:p w14:paraId="08690819" w14:textId="77777777" w:rsidR="000145D3" w:rsidRPr="00CA5EDC" w:rsidRDefault="000145D3" w:rsidP="00E1503E">
            <w:pPr>
              <w:rPr>
                <w:rFonts w:ascii="Arial Narrow" w:hAnsi="Arial Narrow"/>
                <w:noProof/>
                <w:sz w:val="18"/>
                <w:szCs w:val="18"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 xml:space="preserve">1.  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  <w:p w14:paraId="40684C79" w14:textId="77777777" w:rsidR="000145D3" w:rsidRPr="00CA5EDC" w:rsidRDefault="000145D3" w:rsidP="00E1503E">
            <w:pPr>
              <w:rPr>
                <w:rFonts w:ascii="Arial Narrow" w:hAnsi="Arial Narrow"/>
                <w:noProof/>
                <w:sz w:val="18"/>
                <w:szCs w:val="18"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 xml:space="preserve">2.  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  <w:p w14:paraId="7C4A89EE" w14:textId="77777777" w:rsidR="000145D3" w:rsidRPr="00CA5EDC" w:rsidRDefault="000145D3" w:rsidP="00CA5EDC">
            <w:pPr>
              <w:rPr>
                <w:rFonts w:ascii="Arial Narrow" w:hAnsi="Arial Narrow"/>
                <w:sz w:val="16"/>
                <w:szCs w:val="16"/>
              </w:rPr>
            </w:pPr>
            <w:r w:rsidRPr="00CA5EDC">
              <w:rPr>
                <w:rFonts w:ascii="Arial Narrow" w:hAnsi="Arial Narrow"/>
                <w:noProof/>
                <w:sz w:val="18"/>
                <w:szCs w:val="18"/>
              </w:rPr>
              <w:t xml:space="preserve">3.  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instrText xml:space="preserve"> FORMTEXT </w:instrTex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A5EDC">
              <w:rPr>
                <w:rFonts w:ascii="Arial Narrow" w:hAnsi="Arial Narrow"/>
                <w:noProof/>
                <w:sz w:val="22"/>
                <w:szCs w:val="22"/>
              </w:rPr>
              <w:fldChar w:fldCharType="end"/>
            </w:r>
          </w:p>
        </w:tc>
      </w:tr>
    </w:tbl>
    <w:p w14:paraId="0AC8D25A" w14:textId="77777777" w:rsidR="000145D3" w:rsidRPr="00CA5EDC" w:rsidRDefault="00115D5F">
      <w:pPr>
        <w:rPr>
          <w:rFonts w:ascii="Arial Narrow" w:hAnsi="Arial Narrow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E70B47" wp14:editId="54A87C42">
                <wp:simplePos x="0" y="0"/>
                <wp:positionH relativeFrom="column">
                  <wp:posOffset>-503555</wp:posOffset>
                </wp:positionH>
                <wp:positionV relativeFrom="paragraph">
                  <wp:posOffset>7397750</wp:posOffset>
                </wp:positionV>
                <wp:extent cx="5905500" cy="2186940"/>
                <wp:effectExtent l="0" t="0" r="0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18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1B476" w14:textId="77777777" w:rsidR="0019373D" w:rsidRDefault="00411F1B" w:rsidP="0019373D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933F7">
                              <w:rPr>
                                <w:rFonts w:ascii="Arial Narrow" w:hAnsi="Arial Narrow"/>
                                <w:b/>
                                <w:color w:val="FF0000"/>
                                <w:sz w:val="22"/>
                                <w:szCs w:val="22"/>
                              </w:rPr>
                              <w:t>Important :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9C4C5AC" w14:textId="77777777" w:rsidR="00411F1B" w:rsidRPr="00691AA7" w:rsidRDefault="00D90312" w:rsidP="00691AA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91AA7"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</w:rPr>
                              <w:t>Enfant âgé entre 0 et 12 ans</w:t>
                            </w:r>
                          </w:p>
                          <w:p w14:paraId="7CE010CD" w14:textId="77777777" w:rsidR="00411F1B" w:rsidRPr="00411F1B" w:rsidRDefault="00411F1B" w:rsidP="00411F1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11F1B"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</w:rPr>
                              <w:t>Aucune carte cadeau</w:t>
                            </w:r>
                          </w:p>
                          <w:p w14:paraId="3AF186F4" w14:textId="77777777" w:rsidR="00411F1B" w:rsidRDefault="0035644C" w:rsidP="00411F1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</w:rPr>
                              <w:t>Valeur approximative de 40$</w:t>
                            </w:r>
                          </w:p>
                          <w:p w14:paraId="034DCE44" w14:textId="285BF26F" w:rsidR="00BD60B8" w:rsidRPr="00411F1B" w:rsidRDefault="00BD60B8" w:rsidP="00411F1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22"/>
                                <w:szCs w:val="22"/>
                              </w:rPr>
                              <w:t>Si vêtements, indiquez la grandeur</w:t>
                            </w:r>
                          </w:p>
                          <w:p w14:paraId="5ED3097E" w14:textId="77777777" w:rsidR="0019373D" w:rsidRDefault="0019373D" w:rsidP="00411F1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1201238" w14:textId="5E4E4691" w:rsidR="00411F1B" w:rsidRDefault="00411F1B" w:rsidP="0073299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037424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Veuillez nous faire parveni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r ce formulaire par courriel à l’adresse suivante </w:t>
                            </w:r>
                            <w:hyperlink r:id="rId8" w:history="1">
                              <w:r w:rsidR="00BD60B8" w:rsidRPr="00165CB7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sz w:val="22"/>
                                  <w:szCs w:val="22"/>
                                </w:rPr>
                                <w:t>jerome.gagnon.2@surete.qc.ca</w:t>
                              </w:r>
                            </w:hyperlink>
                            <w:r w:rsidR="00BD60B8">
                              <w:rPr>
                                <w:rFonts w:ascii="Arial Narrow" w:hAnsi="Arial Narrow"/>
                                <w:b/>
                                <w:color w:val="365F91" w:themeColor="accent1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644C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dans les plus brefs délais</w:t>
                            </w:r>
                            <w:r w:rsidR="000D495D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1478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(limite 1</w:t>
                            </w:r>
                            <w:r w:rsidR="00337B5F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701478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novembre) </w:t>
                            </w:r>
                            <w:r w:rsidR="000D495D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ou </w:t>
                            </w:r>
                            <w:r w:rsidR="00BD60B8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remettez-le</w:t>
                            </w:r>
                            <w:r w:rsidR="000D495D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à l’organisme qui vous a inscrit</w:t>
                            </w:r>
                            <w:r w:rsidR="0073299E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. En remplissant ce formulaire, vous confirmez avoir l’autorisation parentale et acceptez que son contenu soit transmis </w:t>
                            </w:r>
                            <w:r w:rsidR="0085064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à la </w:t>
                            </w:r>
                            <w:r w:rsidR="00BD60B8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="0085064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ûreté du Québec</w:t>
                            </w:r>
                            <w:r w:rsidR="0073299E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667DA51" w14:textId="77777777" w:rsidR="00652D0A" w:rsidRDefault="00652D0A" w:rsidP="0073299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2F2572" w14:textId="1A89752D" w:rsidR="00652D0A" w:rsidRPr="0019373D" w:rsidRDefault="00850643" w:rsidP="00652D0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85064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Livraison</w:t>
                            </w:r>
                            <w:r w:rsidR="00652D0A" w:rsidRPr="0085064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des cadeaux le </w:t>
                            </w:r>
                            <w:r w:rsidRPr="0085064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samedi </w:t>
                            </w:r>
                            <w:r w:rsidR="00BD60B8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1</w:t>
                            </w:r>
                            <w:r w:rsidR="00E0323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4</w:t>
                            </w:r>
                            <w:r w:rsidR="00652D0A" w:rsidRPr="0085064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décembre </w:t>
                            </w:r>
                            <w:r w:rsidRPr="0085064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entre 9h30</w:t>
                            </w:r>
                            <w:r w:rsidR="00652D0A" w:rsidRPr="0085064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 xml:space="preserve"> et 13h</w:t>
                            </w:r>
                            <w:r w:rsidRPr="0085064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30 par les services d’urgence.</w:t>
                            </w:r>
                          </w:p>
                          <w:p w14:paraId="20BC8652" w14:textId="77777777" w:rsidR="00411F1B" w:rsidRDefault="00411F1B" w:rsidP="00411F1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79ADA9" w14:textId="77777777" w:rsidR="00411F1B" w:rsidRPr="00AA2C8C" w:rsidRDefault="00411F1B" w:rsidP="00411F1B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6081D3E" w14:textId="77777777" w:rsidR="000145D3" w:rsidRPr="00AA2C8C" w:rsidRDefault="000145D3" w:rsidP="00D92DA4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70B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39.65pt;margin-top:582.5pt;width:465pt;height:17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" filled="f" stroked="f" strokeweight="4.5pt">
                <v:stroke linestyle="thinThick"/>
                <v:textbox>
                  <w:txbxContent>
                    <w:p w14:paraId="0D91B476" w14:textId="77777777" w:rsidR="0019373D" w:rsidRDefault="00411F1B" w:rsidP="0019373D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</w:rPr>
                      </w:pPr>
                      <w:r w:rsidRPr="001933F7">
                        <w:rPr>
                          <w:rFonts w:ascii="Arial Narrow" w:hAnsi="Arial Narrow"/>
                          <w:b/>
                          <w:color w:val="FF0000"/>
                          <w:sz w:val="22"/>
                          <w:szCs w:val="22"/>
                        </w:rPr>
                        <w:t>Important :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9C4C5AC" w14:textId="77777777" w:rsidR="00411F1B" w:rsidRPr="00691AA7" w:rsidRDefault="00D90312" w:rsidP="00691AA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</w:rPr>
                      </w:pPr>
                      <w:r w:rsidRPr="00691AA7"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</w:rPr>
                        <w:t>Enfant âgé entre 0 et 12 ans</w:t>
                      </w:r>
                    </w:p>
                    <w:p w14:paraId="7CE010CD" w14:textId="77777777" w:rsidR="00411F1B" w:rsidRPr="00411F1B" w:rsidRDefault="00411F1B" w:rsidP="00411F1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</w:rPr>
                      </w:pPr>
                      <w:r w:rsidRPr="00411F1B"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</w:rPr>
                        <w:t>Aucune carte cadeau</w:t>
                      </w:r>
                    </w:p>
                    <w:p w14:paraId="3AF186F4" w14:textId="77777777" w:rsidR="00411F1B" w:rsidRDefault="0035644C" w:rsidP="00411F1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</w:rPr>
                        <w:t>Valeur approximative de 40$</w:t>
                      </w:r>
                    </w:p>
                    <w:p w14:paraId="034DCE44" w14:textId="285BF26F" w:rsidR="00BD60B8" w:rsidRPr="00411F1B" w:rsidRDefault="00BD60B8" w:rsidP="00411F1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22"/>
                          <w:szCs w:val="22"/>
                        </w:rPr>
                        <w:t>Si vêtements, indiquez la grandeur</w:t>
                      </w:r>
                    </w:p>
                    <w:p w14:paraId="5ED3097E" w14:textId="77777777" w:rsidR="0019373D" w:rsidRDefault="0019373D" w:rsidP="00411F1B">
                      <w:pPr>
                        <w:jc w:val="both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14:paraId="61201238" w14:textId="5E4E4691" w:rsidR="00411F1B" w:rsidRDefault="00411F1B" w:rsidP="0073299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037424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Veuillez nous faire parveni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r ce formulaire par courriel à l’adresse suivante </w:t>
                      </w:r>
                      <w:hyperlink r:id="rId9" w:history="1">
                        <w:r w:rsidR="00BD60B8" w:rsidRPr="00165CB7">
                          <w:rPr>
                            <w:rStyle w:val="Lienhypertexte"/>
                            <w:rFonts w:ascii="Arial Narrow" w:hAnsi="Arial Narrow"/>
                            <w:b/>
                            <w:sz w:val="22"/>
                            <w:szCs w:val="22"/>
                          </w:rPr>
                          <w:t>jerome.gagnon.2@surete.qc.ca</w:t>
                        </w:r>
                      </w:hyperlink>
                      <w:r w:rsidR="00BD60B8">
                        <w:rPr>
                          <w:rFonts w:ascii="Arial Narrow" w:hAnsi="Arial Narrow"/>
                          <w:b/>
                          <w:color w:val="365F91" w:themeColor="accent1" w:themeShade="BF"/>
                          <w:sz w:val="22"/>
                          <w:szCs w:val="22"/>
                        </w:rPr>
                        <w:t xml:space="preserve"> </w:t>
                      </w:r>
                      <w:r w:rsidR="0035644C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dans les plus brefs délais</w:t>
                      </w:r>
                      <w:r w:rsidR="000D495D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01478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(limite 1</w:t>
                      </w:r>
                      <w:r w:rsidR="00337B5F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6</w:t>
                      </w:r>
                      <w:r w:rsidR="00701478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novembre) </w:t>
                      </w:r>
                      <w:r w:rsidR="000D495D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ou </w:t>
                      </w:r>
                      <w:r w:rsidR="00BD60B8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remettez-le</w:t>
                      </w:r>
                      <w:r w:rsidR="000D495D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à l’organisme qui vous a inscrit</w:t>
                      </w:r>
                      <w:r w:rsidR="0073299E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. En remplissant ce formulaire, vous confirmez avoir l’autorisation parentale et acceptez que son contenu soit transmis </w:t>
                      </w:r>
                      <w:r w:rsidR="00850643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à la </w:t>
                      </w:r>
                      <w:r w:rsidR="00BD60B8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S</w:t>
                      </w:r>
                      <w:r w:rsidR="00850643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ûreté du Québec</w:t>
                      </w:r>
                      <w:r w:rsidR="0073299E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2667DA51" w14:textId="77777777" w:rsidR="00652D0A" w:rsidRDefault="00652D0A" w:rsidP="0073299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14:paraId="792F2572" w14:textId="1A89752D" w:rsidR="00652D0A" w:rsidRPr="0019373D" w:rsidRDefault="00850643" w:rsidP="00652D0A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850643">
                        <w:rPr>
                          <w:rFonts w:ascii="Arial Narrow" w:hAnsi="Arial Narrow"/>
                          <w:b/>
                          <w:sz w:val="22"/>
                          <w:szCs w:val="22"/>
                          <w:highlight w:val="yellow"/>
                        </w:rPr>
                        <w:t>Livraison</w:t>
                      </w:r>
                      <w:r w:rsidR="00652D0A" w:rsidRPr="00850643">
                        <w:rPr>
                          <w:rFonts w:ascii="Arial Narrow" w:hAnsi="Arial Narrow"/>
                          <w:b/>
                          <w:sz w:val="22"/>
                          <w:szCs w:val="22"/>
                          <w:highlight w:val="yellow"/>
                        </w:rPr>
                        <w:t xml:space="preserve"> des cadeaux le </w:t>
                      </w:r>
                      <w:r w:rsidRPr="00850643">
                        <w:rPr>
                          <w:rFonts w:ascii="Arial Narrow" w:hAnsi="Arial Narrow"/>
                          <w:b/>
                          <w:sz w:val="22"/>
                          <w:szCs w:val="22"/>
                          <w:highlight w:val="yellow"/>
                        </w:rPr>
                        <w:t xml:space="preserve">samedi </w:t>
                      </w:r>
                      <w:r w:rsidR="00BD60B8">
                        <w:rPr>
                          <w:rFonts w:ascii="Arial Narrow" w:hAnsi="Arial Narrow"/>
                          <w:b/>
                          <w:sz w:val="22"/>
                          <w:szCs w:val="22"/>
                          <w:highlight w:val="yellow"/>
                        </w:rPr>
                        <w:t>1</w:t>
                      </w:r>
                      <w:r w:rsidR="00E03237">
                        <w:rPr>
                          <w:rFonts w:ascii="Arial Narrow" w:hAnsi="Arial Narrow"/>
                          <w:b/>
                          <w:sz w:val="22"/>
                          <w:szCs w:val="22"/>
                          <w:highlight w:val="yellow"/>
                        </w:rPr>
                        <w:t>4</w:t>
                      </w:r>
                      <w:r w:rsidR="00652D0A" w:rsidRPr="00850643">
                        <w:rPr>
                          <w:rFonts w:ascii="Arial Narrow" w:hAnsi="Arial Narrow"/>
                          <w:b/>
                          <w:sz w:val="22"/>
                          <w:szCs w:val="22"/>
                          <w:highlight w:val="yellow"/>
                        </w:rPr>
                        <w:t xml:space="preserve"> décembre </w:t>
                      </w:r>
                      <w:r w:rsidRPr="00850643">
                        <w:rPr>
                          <w:rFonts w:ascii="Arial Narrow" w:hAnsi="Arial Narrow"/>
                          <w:b/>
                          <w:sz w:val="22"/>
                          <w:szCs w:val="22"/>
                          <w:highlight w:val="yellow"/>
                        </w:rPr>
                        <w:t>entre 9h30</w:t>
                      </w:r>
                      <w:r w:rsidR="00652D0A" w:rsidRPr="00850643">
                        <w:rPr>
                          <w:rFonts w:ascii="Arial Narrow" w:hAnsi="Arial Narrow"/>
                          <w:b/>
                          <w:sz w:val="22"/>
                          <w:szCs w:val="22"/>
                          <w:highlight w:val="yellow"/>
                        </w:rPr>
                        <w:t xml:space="preserve"> et 13h</w:t>
                      </w:r>
                      <w:r w:rsidRPr="00850643">
                        <w:rPr>
                          <w:rFonts w:ascii="Arial Narrow" w:hAnsi="Arial Narrow"/>
                          <w:b/>
                          <w:sz w:val="22"/>
                          <w:szCs w:val="22"/>
                          <w:highlight w:val="yellow"/>
                        </w:rPr>
                        <w:t>30 par les services d’urgence.</w:t>
                      </w:r>
                    </w:p>
                    <w:p w14:paraId="20BC8652" w14:textId="77777777" w:rsidR="00411F1B" w:rsidRDefault="00411F1B" w:rsidP="00411F1B">
                      <w:pPr>
                        <w:jc w:val="both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14:paraId="7B79ADA9" w14:textId="77777777" w:rsidR="00411F1B" w:rsidRPr="00AA2C8C" w:rsidRDefault="00411F1B" w:rsidP="00411F1B">
                      <w:pPr>
                        <w:rPr>
                          <w:rFonts w:ascii="Arial Narrow" w:hAnsi="Arial Narrow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06081D3E" w14:textId="77777777" w:rsidR="000145D3" w:rsidRPr="00AA2C8C" w:rsidRDefault="000145D3" w:rsidP="00D92DA4">
                      <w:pPr>
                        <w:rPr>
                          <w:rFonts w:ascii="Arial Narrow" w:hAnsi="Arial Narrow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3A7CF1" w14:textId="77777777" w:rsidR="000145D3" w:rsidRDefault="00115D5F">
      <w:pPr>
        <w:rPr>
          <w:rFonts w:ascii="Arial Narrow" w:hAnsi="Arial Narrow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9776" behindDoc="0" locked="0" layoutInCell="1" allowOverlap="0" wp14:anchorId="5EB3C52B" wp14:editId="319FF09E">
            <wp:simplePos x="0" y="0"/>
            <wp:positionH relativeFrom="margin">
              <wp:posOffset>5614035</wp:posOffset>
            </wp:positionH>
            <wp:positionV relativeFrom="paragraph">
              <wp:posOffset>167005</wp:posOffset>
            </wp:positionV>
            <wp:extent cx="649605" cy="935990"/>
            <wp:effectExtent l="0" t="0" r="0" b="0"/>
            <wp:wrapSquare wrapText="bothSides"/>
            <wp:docPr id="6" name="Image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45D3" w:rsidSect="007C7606">
      <w:headerReference w:type="even" r:id="rId12"/>
      <w:headerReference w:type="first" r:id="rId13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8618" w14:textId="77777777" w:rsidR="00ED7C8C" w:rsidRDefault="00ED7C8C">
      <w:r>
        <w:separator/>
      </w:r>
    </w:p>
  </w:endnote>
  <w:endnote w:type="continuationSeparator" w:id="0">
    <w:p w14:paraId="0F3157DD" w14:textId="77777777" w:rsidR="00ED7C8C" w:rsidRDefault="00ED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A5AF" w14:textId="77777777" w:rsidR="00ED7C8C" w:rsidRDefault="00ED7C8C">
      <w:r>
        <w:separator/>
      </w:r>
    </w:p>
  </w:footnote>
  <w:footnote w:type="continuationSeparator" w:id="0">
    <w:p w14:paraId="291A39C5" w14:textId="77777777" w:rsidR="00ED7C8C" w:rsidRDefault="00ED7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84CD" w14:textId="711E6090" w:rsidR="000D495D" w:rsidRDefault="00BB470E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6B68C1" wp14:editId="39370B1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9405" cy="345440"/>
              <wp:effectExtent l="0" t="0" r="10795" b="16510"/>
              <wp:wrapNone/>
              <wp:docPr id="787233317" name="Zone de texte 8" descr="Confidentialité : 0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9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B4B6B" w14:textId="63D94646" w:rsidR="00BB470E" w:rsidRPr="00BB470E" w:rsidRDefault="00BB470E" w:rsidP="00BB470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B470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Confidentialité : 0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B68C1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8" type="#_x0000_t202" alt="Confidentialité : 0 (Public)" style="position:absolute;margin-left:0;margin-top:0;width:125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" filled="f" stroked="f">
              <v:textbox style="mso-fit-shape-to-text:t" inset="20pt,15pt,0,0">
                <w:txbxContent>
                  <w:p w14:paraId="7D8B4B6B" w14:textId="63D94646" w:rsidR="00BB470E" w:rsidRPr="00BB470E" w:rsidRDefault="00BB470E" w:rsidP="00BB470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B470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Confidentialité : 0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8601" w14:textId="389A9209" w:rsidR="000D495D" w:rsidRDefault="00BB470E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E142E1" wp14:editId="5B3F1FB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9405" cy="345440"/>
              <wp:effectExtent l="0" t="0" r="10795" b="16510"/>
              <wp:wrapNone/>
              <wp:docPr id="436643180" name="Zone de texte 7" descr="Confidentialité : 0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9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D0D71" w14:textId="0A596CC3" w:rsidR="00BB470E" w:rsidRPr="00BB470E" w:rsidRDefault="00BB470E" w:rsidP="00BB470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B470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Confidentialité : 0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142E1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alt="Confidentialité : 0 (Public)" style="position:absolute;margin-left:0;margin-top:0;width:125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" filled="f" stroked="f">
              <v:textbox style="mso-fit-shape-to-text:t" inset="20pt,15pt,0,0">
                <w:txbxContent>
                  <w:p w14:paraId="1BDD0D71" w14:textId="0A596CC3" w:rsidR="00BB470E" w:rsidRPr="00BB470E" w:rsidRDefault="00BB470E" w:rsidP="00BB470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B470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Confidentialité : 0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940"/>
    <w:multiLevelType w:val="hybridMultilevel"/>
    <w:tmpl w:val="DCFA087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8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06"/>
    <w:rsid w:val="000145D3"/>
    <w:rsid w:val="00024B6E"/>
    <w:rsid w:val="00037424"/>
    <w:rsid w:val="000457C9"/>
    <w:rsid w:val="00053C70"/>
    <w:rsid w:val="0006663D"/>
    <w:rsid w:val="00070A12"/>
    <w:rsid w:val="0008206B"/>
    <w:rsid w:val="000A6FA9"/>
    <w:rsid w:val="000A7761"/>
    <w:rsid w:val="000A7B91"/>
    <w:rsid w:val="000B33FD"/>
    <w:rsid w:val="000B4FF6"/>
    <w:rsid w:val="000C2CA5"/>
    <w:rsid w:val="000C7B2D"/>
    <w:rsid w:val="000D495D"/>
    <w:rsid w:val="000E076E"/>
    <w:rsid w:val="0010601D"/>
    <w:rsid w:val="0011023F"/>
    <w:rsid w:val="00115D5F"/>
    <w:rsid w:val="00122203"/>
    <w:rsid w:val="00123B45"/>
    <w:rsid w:val="00130279"/>
    <w:rsid w:val="00135D49"/>
    <w:rsid w:val="0014149E"/>
    <w:rsid w:val="00146C94"/>
    <w:rsid w:val="00160567"/>
    <w:rsid w:val="00176874"/>
    <w:rsid w:val="001818C7"/>
    <w:rsid w:val="001824B5"/>
    <w:rsid w:val="0019373D"/>
    <w:rsid w:val="0019480A"/>
    <w:rsid w:val="001C112D"/>
    <w:rsid w:val="001C13B4"/>
    <w:rsid w:val="00203D5A"/>
    <w:rsid w:val="002363CC"/>
    <w:rsid w:val="002411B1"/>
    <w:rsid w:val="00251725"/>
    <w:rsid w:val="00280E3B"/>
    <w:rsid w:val="00281274"/>
    <w:rsid w:val="00286C5F"/>
    <w:rsid w:val="002B0636"/>
    <w:rsid w:val="002B0FEB"/>
    <w:rsid w:val="002B36B2"/>
    <w:rsid w:val="002D3F20"/>
    <w:rsid w:val="002E3AF1"/>
    <w:rsid w:val="00301ABF"/>
    <w:rsid w:val="003163B1"/>
    <w:rsid w:val="00337B5F"/>
    <w:rsid w:val="003540D7"/>
    <w:rsid w:val="0035644C"/>
    <w:rsid w:val="00377612"/>
    <w:rsid w:val="003879EB"/>
    <w:rsid w:val="00410089"/>
    <w:rsid w:val="00410B26"/>
    <w:rsid w:val="00411F1B"/>
    <w:rsid w:val="004131C0"/>
    <w:rsid w:val="00432833"/>
    <w:rsid w:val="0044462C"/>
    <w:rsid w:val="0045314B"/>
    <w:rsid w:val="00463C73"/>
    <w:rsid w:val="0047043A"/>
    <w:rsid w:val="00474756"/>
    <w:rsid w:val="00491E1C"/>
    <w:rsid w:val="004A21FE"/>
    <w:rsid w:val="004B6D49"/>
    <w:rsid w:val="004D75F6"/>
    <w:rsid w:val="004F36C7"/>
    <w:rsid w:val="005036DF"/>
    <w:rsid w:val="00545B75"/>
    <w:rsid w:val="00550931"/>
    <w:rsid w:val="00556C1D"/>
    <w:rsid w:val="005831DC"/>
    <w:rsid w:val="005B185D"/>
    <w:rsid w:val="005B723F"/>
    <w:rsid w:val="005C7A28"/>
    <w:rsid w:val="005E4027"/>
    <w:rsid w:val="00620CEB"/>
    <w:rsid w:val="00621326"/>
    <w:rsid w:val="00650839"/>
    <w:rsid w:val="00652D0A"/>
    <w:rsid w:val="00691AA7"/>
    <w:rsid w:val="006A2322"/>
    <w:rsid w:val="006B3F4E"/>
    <w:rsid w:val="00700579"/>
    <w:rsid w:val="00701478"/>
    <w:rsid w:val="00706263"/>
    <w:rsid w:val="007226A0"/>
    <w:rsid w:val="00723F5F"/>
    <w:rsid w:val="0073299E"/>
    <w:rsid w:val="007419C0"/>
    <w:rsid w:val="007647DE"/>
    <w:rsid w:val="00772972"/>
    <w:rsid w:val="007A32AD"/>
    <w:rsid w:val="007A74E6"/>
    <w:rsid w:val="007C6B9E"/>
    <w:rsid w:val="007C7606"/>
    <w:rsid w:val="007D1182"/>
    <w:rsid w:val="007F2268"/>
    <w:rsid w:val="007F2FD5"/>
    <w:rsid w:val="00805412"/>
    <w:rsid w:val="00812D88"/>
    <w:rsid w:val="00841153"/>
    <w:rsid w:val="00844130"/>
    <w:rsid w:val="00850643"/>
    <w:rsid w:val="008548BC"/>
    <w:rsid w:val="00881E4D"/>
    <w:rsid w:val="008A46A0"/>
    <w:rsid w:val="008B2285"/>
    <w:rsid w:val="008E14F3"/>
    <w:rsid w:val="008E3960"/>
    <w:rsid w:val="008F4ABE"/>
    <w:rsid w:val="009030AA"/>
    <w:rsid w:val="009035B0"/>
    <w:rsid w:val="00912E9F"/>
    <w:rsid w:val="0092712A"/>
    <w:rsid w:val="00927888"/>
    <w:rsid w:val="00940E18"/>
    <w:rsid w:val="00943F28"/>
    <w:rsid w:val="0095187A"/>
    <w:rsid w:val="00951A19"/>
    <w:rsid w:val="00956EC1"/>
    <w:rsid w:val="00970E85"/>
    <w:rsid w:val="00985F9D"/>
    <w:rsid w:val="009A21D9"/>
    <w:rsid w:val="009A518A"/>
    <w:rsid w:val="009A769F"/>
    <w:rsid w:val="009B442E"/>
    <w:rsid w:val="009B5DBB"/>
    <w:rsid w:val="009B77F3"/>
    <w:rsid w:val="009D2BC8"/>
    <w:rsid w:val="009D505B"/>
    <w:rsid w:val="00A0085E"/>
    <w:rsid w:val="00A00C07"/>
    <w:rsid w:val="00A1219F"/>
    <w:rsid w:val="00A215B7"/>
    <w:rsid w:val="00A30CDE"/>
    <w:rsid w:val="00A479CF"/>
    <w:rsid w:val="00A73820"/>
    <w:rsid w:val="00A84BEE"/>
    <w:rsid w:val="00A856BC"/>
    <w:rsid w:val="00A96D30"/>
    <w:rsid w:val="00AA2C8C"/>
    <w:rsid w:val="00AB249C"/>
    <w:rsid w:val="00AC24AA"/>
    <w:rsid w:val="00AC29BD"/>
    <w:rsid w:val="00AD3ECA"/>
    <w:rsid w:val="00AF3484"/>
    <w:rsid w:val="00AF56F7"/>
    <w:rsid w:val="00B052F3"/>
    <w:rsid w:val="00B13C42"/>
    <w:rsid w:val="00B217A7"/>
    <w:rsid w:val="00B26257"/>
    <w:rsid w:val="00B3772B"/>
    <w:rsid w:val="00B40803"/>
    <w:rsid w:val="00B445AA"/>
    <w:rsid w:val="00B54289"/>
    <w:rsid w:val="00B65389"/>
    <w:rsid w:val="00B82778"/>
    <w:rsid w:val="00B83EA7"/>
    <w:rsid w:val="00B92F19"/>
    <w:rsid w:val="00BA10EE"/>
    <w:rsid w:val="00BB470E"/>
    <w:rsid w:val="00BC79A8"/>
    <w:rsid w:val="00BD15AD"/>
    <w:rsid w:val="00BD60B8"/>
    <w:rsid w:val="00BE4828"/>
    <w:rsid w:val="00BE59B2"/>
    <w:rsid w:val="00BE6B12"/>
    <w:rsid w:val="00BF1868"/>
    <w:rsid w:val="00C01A83"/>
    <w:rsid w:val="00C03529"/>
    <w:rsid w:val="00C21645"/>
    <w:rsid w:val="00C2437E"/>
    <w:rsid w:val="00C31060"/>
    <w:rsid w:val="00C3406B"/>
    <w:rsid w:val="00C56062"/>
    <w:rsid w:val="00C57659"/>
    <w:rsid w:val="00C728E5"/>
    <w:rsid w:val="00C84B94"/>
    <w:rsid w:val="00CA5EDC"/>
    <w:rsid w:val="00CA6E20"/>
    <w:rsid w:val="00CB0FD5"/>
    <w:rsid w:val="00CC27AD"/>
    <w:rsid w:val="00CD080B"/>
    <w:rsid w:val="00CE20A7"/>
    <w:rsid w:val="00CE647E"/>
    <w:rsid w:val="00CF7114"/>
    <w:rsid w:val="00D154D0"/>
    <w:rsid w:val="00D161D2"/>
    <w:rsid w:val="00D205DC"/>
    <w:rsid w:val="00D31E4E"/>
    <w:rsid w:val="00D45171"/>
    <w:rsid w:val="00D46776"/>
    <w:rsid w:val="00D547AB"/>
    <w:rsid w:val="00D90312"/>
    <w:rsid w:val="00D92DA4"/>
    <w:rsid w:val="00D97D18"/>
    <w:rsid w:val="00DB65DB"/>
    <w:rsid w:val="00DE19A5"/>
    <w:rsid w:val="00E03237"/>
    <w:rsid w:val="00E14D55"/>
    <w:rsid w:val="00E1503E"/>
    <w:rsid w:val="00E21E68"/>
    <w:rsid w:val="00E23D2B"/>
    <w:rsid w:val="00E33064"/>
    <w:rsid w:val="00E72BD0"/>
    <w:rsid w:val="00E748D0"/>
    <w:rsid w:val="00E76AC5"/>
    <w:rsid w:val="00E7790E"/>
    <w:rsid w:val="00EA06ED"/>
    <w:rsid w:val="00EA63B3"/>
    <w:rsid w:val="00EB7A42"/>
    <w:rsid w:val="00EC3AFC"/>
    <w:rsid w:val="00ED7C8C"/>
    <w:rsid w:val="00EE21C9"/>
    <w:rsid w:val="00EF23F5"/>
    <w:rsid w:val="00F07E01"/>
    <w:rsid w:val="00F111E2"/>
    <w:rsid w:val="00F1168E"/>
    <w:rsid w:val="00F35A92"/>
    <w:rsid w:val="00F361CD"/>
    <w:rsid w:val="00F41273"/>
    <w:rsid w:val="00FA0E8E"/>
    <w:rsid w:val="00FA39FC"/>
    <w:rsid w:val="00FB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465E7EBD"/>
  <w15:docId w15:val="{C3CEC241-56B0-4F0D-A2BF-A804F912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3E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E1503E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C560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cs="Times New Roman"/>
      <w:sz w:val="2"/>
      <w:lang w:val="fr-FR" w:eastAsia="fr-FR"/>
    </w:rPr>
  </w:style>
  <w:style w:type="paragraph" w:styleId="En-tte">
    <w:name w:val="header"/>
    <w:basedOn w:val="Normal"/>
    <w:link w:val="En-tteCar"/>
    <w:uiPriority w:val="99"/>
    <w:rsid w:val="00AA2C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AA2C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411F1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D6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ome.gagnon.2@surete.qc.ca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ing.com/images/search?q=arbre+de+no%c3%abl&amp;FORM=HDR#view=detail&amp;id=DAD2510D121EC6332333EB5514E31417690788B0&amp;selectedIndex=160#view=detail&amp;id=DAD2510D121EC6332333EB5514E31417690788B0&amp;selectedIndex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rome.gagnon.2@surete.qc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2266</Characters>
  <Application>Microsoft Office Word</Application>
  <DocSecurity>0</DocSecurity>
  <Lines>141</Lines>
  <Paragraphs>123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St-Jerome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rpouliot</dc:creator>
  <cp:keywords/>
  <dc:description/>
  <cp:lastModifiedBy>Johanna Fontaine</cp:lastModifiedBy>
  <cp:revision>2</cp:revision>
  <cp:lastPrinted>2015-10-02T14:37:00Z</cp:lastPrinted>
  <dcterms:created xsi:type="dcterms:W3CDTF">2025-11-10T15:21:00Z</dcterms:created>
  <dcterms:modified xsi:type="dcterms:W3CDTF">2025-11-10T15:21:00Z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1a06a56c,2eec3a25,2bf008ab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Confidentialité : 0 (Public)</vt:lpwstr>
  </property>
  <property fmtid="{D5CDD505-2E9C-101B-9397-08002B2CF9AE}" pid="5" name="MSIP_Label_b6533efc-3aaa-4aa9-beab-4dfa14673256_Enabled">
    <vt:lpwstr>true</vt:lpwstr>
  </property>
  <property fmtid="{D5CDD505-2E9C-101B-9397-08002B2CF9AE}" pid="6" name="MSIP_Label_b6533efc-3aaa-4aa9-beab-4dfa14673256_SetDate">
    <vt:lpwstr>2024-11-11T14:08:55Z</vt:lpwstr>
  </property>
  <property fmtid="{D5CDD505-2E9C-101B-9397-08002B2CF9AE}" pid="7" name="MSIP_Label_b6533efc-3aaa-4aa9-beab-4dfa14673256_Method">
    <vt:lpwstr>Privileged</vt:lpwstr>
  </property>
  <property fmtid="{D5CDD505-2E9C-101B-9397-08002B2CF9AE}" pid="8" name="MSIP_Label_b6533efc-3aaa-4aa9-beab-4dfa14673256_Name">
    <vt:lpwstr>Public</vt:lpwstr>
  </property>
  <property fmtid="{D5CDD505-2E9C-101B-9397-08002B2CF9AE}" pid="9" name="MSIP_Label_b6533efc-3aaa-4aa9-beab-4dfa14673256_SiteId">
    <vt:lpwstr>9c54d7cb-4d0a-402f-8014-be5d148fb287</vt:lpwstr>
  </property>
  <property fmtid="{D5CDD505-2E9C-101B-9397-08002B2CF9AE}" pid="10" name="MSIP_Label_b6533efc-3aaa-4aa9-beab-4dfa14673256_ActionId">
    <vt:lpwstr>9c732b3f-ebf7-4f8a-a018-f82ccb20b766</vt:lpwstr>
  </property>
  <property fmtid="{D5CDD505-2E9C-101B-9397-08002B2CF9AE}" pid="11" name="MSIP_Label_b6533efc-3aaa-4aa9-beab-4dfa14673256_ContentBits">
    <vt:lpwstr>1</vt:lpwstr>
  </property>
</Properties>
</file>